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4D4E4" w14:textId="357B55AF" w:rsidR="00F732B0" w:rsidRPr="00A438F2" w:rsidRDefault="00F732B0" w:rsidP="00F732B0">
      <w:pPr>
        <w:shd w:val="clear" w:color="auto" w:fill="F9F9F9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val="it-IT"/>
        </w:rPr>
      </w:pPr>
      <w:r w:rsidRPr="00A438F2">
        <w:rPr>
          <w:rFonts w:ascii="Arial" w:eastAsia="Times New Roman" w:hAnsi="Arial" w:cs="Arial"/>
          <w:b/>
          <w:bCs/>
          <w:color w:val="000000"/>
          <w:sz w:val="30"/>
          <w:szCs w:val="30"/>
          <w:lang w:val="it-IT"/>
        </w:rPr>
        <w:t xml:space="preserve">ORARI DI APERTURA DEI LUOGHI SANTI &amp; SITI TURISTICI FUORI GERUSALEMME </w:t>
      </w:r>
    </w:p>
    <w:p w14:paraId="5792EEB8" w14:textId="77777777" w:rsidR="009F065A" w:rsidRPr="00A438F2" w:rsidRDefault="009F065A" w:rsidP="00F732B0">
      <w:pPr>
        <w:shd w:val="clear" w:color="auto" w:fill="F9F9F9"/>
        <w:spacing w:before="120" w:after="0" w:line="240" w:lineRule="auto"/>
        <w:jc w:val="center"/>
        <w:rPr>
          <w:rFonts w:ascii="Trebuchet MS" w:eastAsia="Times New Roman" w:hAnsi="Trebuchet MS" w:cs="Times New Roman"/>
          <w:color w:val="000000"/>
          <w:sz w:val="20"/>
          <w:szCs w:val="20"/>
          <w:lang w:val="it-IT"/>
        </w:rPr>
      </w:pPr>
    </w:p>
    <w:p w14:paraId="15E60C87" w14:textId="2897C869" w:rsidR="009F065A" w:rsidRPr="00A438F2" w:rsidRDefault="00F732B0" w:rsidP="001F354C">
      <w:pPr>
        <w:shd w:val="clear" w:color="auto" w:fill="F9F9F9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val="it-IT"/>
        </w:rPr>
      </w:pPr>
      <w:r w:rsidRPr="00A438F2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CHIESE &amp; MONASTERI (</w:t>
      </w:r>
      <w:r w:rsidRPr="00A438F2">
        <w:rPr>
          <w:rFonts w:ascii="Arial" w:eastAsia="Times New Roman" w:hAnsi="Arial" w:cs="Arial"/>
          <w:b/>
          <w:bCs/>
          <w:smallCaps/>
          <w:color w:val="000000"/>
          <w:sz w:val="24"/>
          <w:szCs w:val="24"/>
          <w:lang w:val="it-IT"/>
        </w:rPr>
        <w:t>in ordine alfabetico per località</w:t>
      </w:r>
      <w:r w:rsidR="00A438F2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 xml:space="preserve">)       </w:t>
      </w:r>
      <w:r w:rsidR="00A438F2">
        <w:rPr>
          <w:rFonts w:ascii="Arial" w:eastAsia="Times New Roman" w:hAnsi="Arial" w:cs="Arial"/>
          <w:color w:val="000000"/>
          <w:sz w:val="18"/>
          <w:szCs w:val="18"/>
          <w:lang w:val="it-IT"/>
        </w:rPr>
        <w:t xml:space="preserve">aggiornato il </w:t>
      </w:r>
      <w:r w:rsidR="001F354C">
        <w:rPr>
          <w:rFonts w:ascii="Arial" w:eastAsia="Times New Roman" w:hAnsi="Arial" w:cs="Arial"/>
          <w:color w:val="000000"/>
          <w:sz w:val="18"/>
          <w:szCs w:val="18"/>
          <w:lang w:val="it-IT"/>
        </w:rPr>
        <w:t>07-08</w:t>
      </w:r>
      <w:bookmarkStart w:id="0" w:name="_GoBack"/>
      <w:bookmarkEnd w:id="0"/>
      <w:r w:rsidR="00A438F2">
        <w:rPr>
          <w:rFonts w:ascii="Arial" w:eastAsia="Times New Roman" w:hAnsi="Arial" w:cs="Arial"/>
          <w:color w:val="000000"/>
          <w:sz w:val="18"/>
          <w:szCs w:val="18"/>
          <w:lang w:val="it-IT"/>
        </w:rPr>
        <w:t>-</w:t>
      </w:r>
      <w:r w:rsidRPr="00A438F2">
        <w:rPr>
          <w:rFonts w:ascii="Arial" w:eastAsia="Times New Roman" w:hAnsi="Arial" w:cs="Arial"/>
          <w:color w:val="000000"/>
          <w:sz w:val="18"/>
          <w:szCs w:val="18"/>
          <w:lang w:val="it-IT"/>
        </w:rPr>
        <w:t>26</w:t>
      </w:r>
    </w:p>
    <w:tbl>
      <w:tblPr>
        <w:tblW w:w="93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7"/>
        <w:gridCol w:w="4653"/>
      </w:tblGrid>
      <w:tr w:rsidR="00F732B0" w:rsidRPr="00393B7C" w14:paraId="5B842173" w14:textId="77777777" w:rsidTr="0040691B">
        <w:tc>
          <w:tcPr>
            <w:tcW w:w="4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D8BBB29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 xml:space="preserve">Abu Gosh 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– Chiesa della Resurrezione (Benedettina)</w:t>
            </w:r>
          </w:p>
          <w:p w14:paraId="3497E258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Tel: 02 534 2798</w:t>
            </w:r>
          </w:p>
        </w:tc>
        <w:tc>
          <w:tcPr>
            <w:tcW w:w="4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C4C19AE" w14:textId="56FECAEC" w:rsidR="00F03274" w:rsidRPr="00A438F2" w:rsidRDefault="00C6024C" w:rsidP="00F03274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8:30 – 11:00 / 14:30 – 17:00</w:t>
            </w:r>
          </w:p>
          <w:p w14:paraId="5D17221A" w14:textId="46D74669" w:rsidR="00F732B0" w:rsidRPr="00A438F2" w:rsidRDefault="00F03274" w:rsidP="009F065A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  <w:t>Chiuso la Domenica &amp; nei giorni festivi</w:t>
            </w:r>
          </w:p>
        </w:tc>
      </w:tr>
      <w:tr w:rsidR="00F732B0" w:rsidRPr="00393B7C" w14:paraId="01F12A1F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7042918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Abu Gosh Kiryat-Yearim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Nostra Signora dell'Arca dell'Alleanza (Suore di San Giuseppe dell'Apparizione)</w:t>
            </w:r>
          </w:p>
          <w:p w14:paraId="75A96245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Tel: 02 534 2818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4CD78A6" w14:textId="77777777" w:rsidR="00A431C7" w:rsidRPr="00A438F2" w:rsidRDefault="00A431C7" w:rsidP="00A431C7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8:30 – 11:30 / 14:30 – 17:00</w:t>
            </w:r>
          </w:p>
          <w:p w14:paraId="299A3DFD" w14:textId="77777777" w:rsidR="00A431C7" w:rsidRPr="00A438F2" w:rsidRDefault="00A431C7" w:rsidP="00A431C7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  <w:t>La Domenica, telefonare prima della visita</w:t>
            </w:r>
          </w:p>
          <w:p w14:paraId="757AC554" w14:textId="052919BF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732B0" w:rsidRPr="00393B7C" w14:paraId="63CAF213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BE98B74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Abu Gosh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Saxum Visitor Center (Opus Dei)              </w:t>
            </w:r>
          </w:p>
          <w:p w14:paraId="6997B0B7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Tour multimediale della Bibbia &amp; della Terra Santa</w:t>
            </w:r>
          </w:p>
          <w:p w14:paraId="7B634993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Strada per Nataf (Abu Gosh) </w:t>
            </w:r>
            <w:r w:rsidR="00A438F2">
              <w:fldChar w:fldCharType="begin"/>
            </w:r>
            <w:r w:rsidR="00A438F2" w:rsidRPr="00A438F2">
              <w:rPr>
                <w:lang w:val="it-IT"/>
              </w:rPr>
              <w:instrText xml:space="preserve"> HYPERLINK "http://www.saxum.org/" </w:instrText>
            </w:r>
            <w:r w:rsidR="00A438F2">
              <w:fldChar w:fldCharType="separate"/>
            </w:r>
            <w:r w:rsidRPr="00A438F2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it-IT"/>
              </w:rPr>
              <w:t>www.saxum.org</w:t>
            </w:r>
            <w:r w:rsidR="00A438F2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GB"/>
              </w:rPr>
              <w:fldChar w:fldCharType="end"/>
            </w:r>
          </w:p>
          <w:p w14:paraId="2B0A783A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Tel: 02 622 4100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fldChar w:fldCharType="begin"/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instrText xml:space="preserve"> HYPERLINK "mailto:info@saxum.org" </w:instrTex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GB"/>
              </w:rPr>
              <w:t>info@saxum.org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018D12E" w14:textId="77777777" w:rsidR="00A15F31" w:rsidRPr="00A438F2" w:rsidRDefault="00A15F31" w:rsidP="00A15F31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Lunedì – Venerdì 9:00 – 17:00</w:t>
            </w:r>
          </w:p>
          <w:p w14:paraId="031DC2B5" w14:textId="77777777" w:rsidR="00A15F31" w:rsidRPr="00A438F2" w:rsidRDefault="00A15F31" w:rsidP="00A15F31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  <w:t>Chiuso Sabato &amp; Domenica</w:t>
            </w:r>
          </w:p>
          <w:p w14:paraId="27C349EF" w14:textId="77777777" w:rsidR="00A15F31" w:rsidRPr="00A438F2" w:rsidRDefault="00A15F31" w:rsidP="00A15F31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  <w:t>Prenotare in anticipo via email</w:t>
            </w:r>
          </w:p>
          <w:p w14:paraId="002D455F" w14:textId="3BEC3778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732B0" w:rsidRPr="00393B7C" w14:paraId="2A63A892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BB5B551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Acri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Chiesa di San Giovanni Battista (CTS)</w:t>
            </w:r>
          </w:p>
          <w:p w14:paraId="04F9DAAB" w14:textId="64E19285" w:rsidR="00F732B0" w:rsidRPr="00F732B0" w:rsidRDefault="00F732B0" w:rsidP="00AB0D8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Tel: 04 991 9564  Mobile +972 (0)54 479 2690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F313BA9" w14:textId="2C0A99B6" w:rsidR="00AB0D8B" w:rsidRPr="00A438F2" w:rsidRDefault="00AB0D8B" w:rsidP="00AB0D8B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Lunedì – Sabato 10:00 – 12:00</w:t>
            </w:r>
          </w:p>
          <w:p w14:paraId="00467784" w14:textId="2EDBBCF1" w:rsidR="00F732B0" w:rsidRPr="00A438F2" w:rsidRDefault="00F732B0" w:rsidP="00736B5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Prenotazione obbligatoria per visite al di fuori dei normali orari di apertura – telefonare almeno un giorno prima</w:t>
            </w:r>
          </w:p>
        </w:tc>
      </w:tr>
      <w:tr w:rsidR="0040691B" w:rsidRPr="00F732B0" w14:paraId="4F2684A2" w14:textId="77777777" w:rsidTr="00393B7C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E880D47" w14:textId="527E7ECC" w:rsidR="0040691B" w:rsidRPr="00393B7C" w:rsidRDefault="0040691B" w:rsidP="0040691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393B7C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Betania</w:t>
            </w:r>
            <w:r w:rsidRPr="00393B7C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Chiesa di San Lazzaro (CTS)</w:t>
            </w:r>
          </w:p>
          <w:p w14:paraId="047235F6" w14:textId="5E978C4C" w:rsidR="0040691B" w:rsidRPr="00F732B0" w:rsidRDefault="0040691B" w:rsidP="00E2532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B7C">
              <w:rPr>
                <w:rFonts w:ascii="Arial" w:eastAsia="Times New Roman" w:hAnsi="Arial" w:cs="Arial"/>
                <w:sz w:val="20"/>
                <w:szCs w:val="20"/>
              </w:rPr>
              <w:t>Tel: 02 279 9291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8EE0AF1" w14:textId="22385AD2" w:rsidR="0040691B" w:rsidRPr="00F732B0" w:rsidRDefault="0040691B" w:rsidP="00C9061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ptos" w:hAnsi="Aptos"/>
                <w:color w:val="000000"/>
                <w:sz w:val="20"/>
                <w:szCs w:val="20"/>
                <w:shd w:val="clear" w:color="auto" w:fill="F9F9F9"/>
              </w:rPr>
              <w:t>8:00 – 18:00 (estate - 17:00 inverno)</w:t>
            </w:r>
          </w:p>
        </w:tc>
      </w:tr>
      <w:tr w:rsidR="00F732B0" w:rsidRPr="00F732B0" w14:paraId="69BE6E14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C46A38F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Beit Sahour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Campo dei Pastori (CTS)</w:t>
            </w:r>
          </w:p>
          <w:p w14:paraId="4CFD87DB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Tel: 02 275 4460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210BBC0" w14:textId="77777777" w:rsidR="002310A9" w:rsidRDefault="002310A9" w:rsidP="002310A9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Lunedì – Sabato 8:00 – 17:00</w:t>
            </w:r>
          </w:p>
          <w:p w14:paraId="76FF6BF8" w14:textId="77777777" w:rsidR="002310A9" w:rsidRDefault="002310A9" w:rsidP="002310A9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Domenica 8:00 – 11:30 / 14:00 – 17:00</w:t>
            </w:r>
          </w:p>
          <w:p w14:paraId="19764840" w14:textId="2CB11F76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4A9A4EBE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991E343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 xml:space="preserve">Beit Sahour 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– Monastero dei Pastori (Greco Ortodossa)</w:t>
            </w:r>
          </w:p>
          <w:p w14:paraId="7CC84DB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Tel: 02 277 3135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B595CAA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9:00 – 15:00</w:t>
            </w:r>
          </w:p>
          <w:p w14:paraId="1E44A5D3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Chiuso la Domenica</w:t>
            </w:r>
          </w:p>
        </w:tc>
      </w:tr>
      <w:tr w:rsidR="00F732B0" w:rsidRPr="00393B7C" w14:paraId="5F4C9131" w14:textId="77777777" w:rsidTr="0045630A">
        <w:tc>
          <w:tcPr>
            <w:tcW w:w="4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CCBA69E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Betlemme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Basilica della Natività (CTS)</w:t>
            </w:r>
          </w:p>
          <w:p w14:paraId="4BC3BBD6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Tel: 02 274 2440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891C3DC" w14:textId="426E8FCC" w:rsidR="00436436" w:rsidRPr="00A438F2" w:rsidRDefault="00AB0D8B" w:rsidP="00436436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Aptos" w:hAnsi="Aptos"/>
                <w:color w:val="000000"/>
                <w:sz w:val="20"/>
                <w:szCs w:val="20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6:30 – 19:30 (estate) 5:30 – 18:00 (inverno)</w:t>
            </w:r>
          </w:p>
          <w:p w14:paraId="268F6E9C" w14:textId="365EFAC4" w:rsidR="00AB0D8B" w:rsidRPr="00A438F2" w:rsidRDefault="00AB0D8B" w:rsidP="00436436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</w:pPr>
            <w:r w:rsidRPr="00A438F2"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  <w:t>*Si prega di notare che gli orari di chiusura variano a seconda del periodo dell'anno. Telefonare per conferma</w:t>
            </w:r>
          </w:p>
          <w:p w14:paraId="2E6F7288" w14:textId="77777777" w:rsidR="00755607" w:rsidRPr="00A438F2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b/>
                <w:bCs/>
                <w:color w:val="000000"/>
                <w:sz w:val="20"/>
                <w:szCs w:val="20"/>
                <w:lang w:val="it-IT"/>
              </w:rPr>
              <w:t xml:space="preserve">Visite alla Grotta </w:t>
            </w:r>
            <w:r w:rsidRPr="00A438F2">
              <w:rPr>
                <w:rFonts w:ascii="Aptos" w:eastAsia="Times New Roman" w:hAnsi="Aptos" w:cs="Times New Roman"/>
                <w:b/>
                <w:bCs/>
                <w:color w:val="C0392B"/>
                <w:sz w:val="20"/>
                <w:szCs w:val="20"/>
                <w:lang w:val="it-IT"/>
              </w:rPr>
              <w:t>- La Grotta è chiusa per manutenzione/lavori fino a nuovo avviso. Le visite saranno consentite in modo limitato.</w:t>
            </w:r>
          </w:p>
          <w:p w14:paraId="04899D02" w14:textId="77777777" w:rsidR="00755607" w:rsidRPr="00A438F2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b/>
                <w:bCs/>
                <w:color w:val="C0392B"/>
                <w:sz w:val="20"/>
                <w:szCs w:val="20"/>
                <w:lang w:val="it-IT"/>
              </w:rPr>
              <w:t>La Messa mattutina, normalmente celebrata nella Grotta, si terrà nella Grotta di San Giuseppe Lunedì - Sabato alle 5:30</w:t>
            </w:r>
          </w:p>
          <w:p w14:paraId="2E5901C9" w14:textId="77777777" w:rsidR="00755607" w:rsidRPr="00A438F2" w:rsidRDefault="00755607" w:rsidP="00755607">
            <w:pPr>
              <w:shd w:val="clear" w:color="auto" w:fill="F9F9F9"/>
              <w:spacing w:before="120"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b/>
                <w:bCs/>
                <w:color w:val="C0392B"/>
                <w:sz w:val="20"/>
                <w:szCs w:val="20"/>
                <w:lang w:val="it-IT"/>
              </w:rPr>
              <w:t>---------------------------</w:t>
            </w:r>
          </w:p>
          <w:p w14:paraId="27A64E5E" w14:textId="77777777" w:rsidR="00755607" w:rsidRPr="00A438F2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b/>
                <w:bCs/>
                <w:color w:val="C0392B"/>
                <w:sz w:val="20"/>
                <w:szCs w:val="20"/>
                <w:lang w:val="it-IT"/>
              </w:rPr>
              <w:t>PROCESSIONE QUOTIDIANA: Durante i lavori di restauro, la Processione Quotidiana è riservata ai Frati della Comunità di Santa Caterina.</w:t>
            </w:r>
          </w:p>
          <w:p w14:paraId="32193787" w14:textId="77777777" w:rsidR="00755607" w:rsidRPr="00A438F2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color w:val="000000"/>
                <w:sz w:val="20"/>
                <w:szCs w:val="20"/>
                <w:lang w:val="it-IT"/>
              </w:rPr>
              <w:t>1</w:t>
            </w:r>
            <w:r w:rsidRPr="00A438F2">
              <w:rPr>
                <w:rFonts w:ascii="Aptos" w:eastAsia="Times New Roman" w:hAnsi="Aptos" w:cs="Times New Roman"/>
                <w:strike/>
                <w:color w:val="000000"/>
                <w:sz w:val="20"/>
                <w:szCs w:val="20"/>
                <w:lang w:val="it-IT"/>
              </w:rPr>
              <w:t>0:00 - 19:00 estate</w:t>
            </w:r>
          </w:p>
          <w:p w14:paraId="0C74058C" w14:textId="77777777" w:rsidR="00755607" w:rsidRPr="00A438F2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strike/>
                <w:color w:val="000000"/>
                <w:sz w:val="20"/>
                <w:szCs w:val="20"/>
                <w:lang w:val="it-IT"/>
              </w:rPr>
              <w:t>9:00 - 17:00 inverno</w:t>
            </w:r>
          </w:p>
          <w:p w14:paraId="5A05749E" w14:textId="77777777" w:rsidR="00755607" w:rsidRPr="00A438F2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i/>
                <w:iCs/>
                <w:strike/>
                <w:color w:val="000000"/>
                <w:sz w:val="20"/>
                <w:szCs w:val="20"/>
                <w:lang w:val="it-IT"/>
              </w:rPr>
              <w:t>La Domenica mattina la Grotta è chiusa</w:t>
            </w:r>
          </w:p>
          <w:p w14:paraId="7D23BE68" w14:textId="77013339" w:rsidR="00755607" w:rsidRPr="00A438F2" w:rsidRDefault="00755607" w:rsidP="009F065A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</w:p>
        </w:tc>
      </w:tr>
      <w:tr w:rsidR="00F732B0" w:rsidRPr="00393B7C" w14:paraId="26F53694" w14:textId="77777777" w:rsidTr="0045630A">
        <w:tc>
          <w:tcPr>
            <w:tcW w:w="46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76AF6EB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Betlemme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Chiesa di Santa Caterina (CTS)</w:t>
            </w:r>
          </w:p>
          <w:p w14:paraId="7D8F6158" w14:textId="77777777" w:rsidR="00F732B0" w:rsidRPr="009B757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Tel: 02 274 2425</w:t>
            </w:r>
          </w:p>
        </w:tc>
        <w:tc>
          <w:tcPr>
            <w:tcW w:w="465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0967438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lastRenderedPageBreak/>
              <w:t>Apre tutti i giorni alle 7:00 &amp; chiude con la Basilica</w:t>
            </w:r>
          </w:p>
        </w:tc>
      </w:tr>
      <w:tr w:rsidR="00F732B0" w:rsidRPr="00393B7C" w14:paraId="784367F6" w14:textId="77777777" w:rsidTr="0045630A">
        <w:tc>
          <w:tcPr>
            <w:tcW w:w="46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83B8204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Betlemme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Grotta del Latte (CTS &amp; Suore Adoratrici Perpetue)</w:t>
            </w:r>
          </w:p>
          <w:p w14:paraId="0DF7A5EA" w14:textId="77777777" w:rsidR="00F732B0" w:rsidRPr="009B757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Tel: 02 274 3867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9A613B1" w14:textId="472E8B99" w:rsidR="009477B4" w:rsidRPr="00A438F2" w:rsidRDefault="009477B4" w:rsidP="00C6024C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Lunedì – Sabato 8:00 – 12:00 / 14:00 – 17:00 (estate – inverno 16:00)</w:t>
            </w:r>
          </w:p>
          <w:p w14:paraId="734E785D" w14:textId="3CB91F5A" w:rsidR="009477B4" w:rsidRPr="00A438F2" w:rsidRDefault="009477B4" w:rsidP="00C6024C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Domenica 8:00 – 11:45 / 14:00 – 17:00 (estate – inverno 16:00)</w:t>
            </w:r>
          </w:p>
          <w:p w14:paraId="6F5A5A34" w14:textId="13D50B91" w:rsidR="00F732B0" w:rsidRPr="00A438F2" w:rsidRDefault="009477B4" w:rsidP="007A3723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  <w:t>Chiuso nelle festività cattoliche – telefonare in anticipo</w:t>
            </w:r>
          </w:p>
        </w:tc>
      </w:tr>
      <w:tr w:rsidR="00F732B0" w:rsidRPr="00F732B0" w14:paraId="2B4BD841" w14:textId="77777777" w:rsidTr="0040691B"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CF837EF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Zona di Betlemme (Est – Torrente Cedron)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Monastero di Mar Saba (Greco Ortodossa)</w:t>
            </w:r>
          </w:p>
          <w:p w14:paraId="6986B77E" w14:textId="2327E486" w:rsidR="009F065A" w:rsidRPr="007A3723" w:rsidRDefault="00F732B0" w:rsidP="007A37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(Solo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uomini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>) Tel: 02 276 2915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03A5DA6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9:00 – 14:00</w:t>
            </w:r>
          </w:p>
          <w:p w14:paraId="0A279355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Chiuso Mercoledì &amp; Venerdì</w:t>
            </w:r>
          </w:p>
        </w:tc>
      </w:tr>
      <w:tr w:rsidR="00F732B0" w:rsidRPr="00F732B0" w14:paraId="6D4ED56B" w14:textId="77777777" w:rsidTr="0040691B">
        <w:tc>
          <w:tcPr>
            <w:tcW w:w="46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7B40E2E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Zona di Betlemme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Monastero di San Teodosio</w:t>
            </w:r>
          </w:p>
          <w:p w14:paraId="7190C902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(Solo per cristiani ortodossi) Tel: 02 276 1223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A7C4AC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8:00 – 15:00</w:t>
            </w:r>
          </w:p>
        </w:tc>
      </w:tr>
      <w:tr w:rsidR="00F732B0" w:rsidRPr="00393B7C" w14:paraId="1713BA39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45E4B22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Cana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–1</w:t>
            </w:r>
            <w:r w:rsidRPr="00A438F2">
              <w:rPr>
                <w:rFonts w:ascii="Arial" w:eastAsia="Times New Roman" w:hAnsi="Arial" w:cs="Arial"/>
                <w:b/>
                <w:bCs/>
                <w:sz w:val="15"/>
                <w:szCs w:val="15"/>
                <w:vertAlign w:val="superscript"/>
                <w:lang w:val="it-IT"/>
              </w:rPr>
              <w:t>°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Miracolo - Chiesa delle Nozze (CTS)</w:t>
            </w:r>
          </w:p>
          <w:p w14:paraId="30750223" w14:textId="77777777" w:rsidR="00F732B0" w:rsidRPr="000021BD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Tel: 04 651 7011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34896CB" w14:textId="77777777" w:rsidR="00F37244" w:rsidRPr="00A438F2" w:rsidRDefault="00F37244" w:rsidP="00F37244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Lunedì – Sabato 8:00 – 12:00 / 14:00 – 17:00</w:t>
            </w:r>
          </w:p>
          <w:p w14:paraId="12CD8D6A" w14:textId="6B04FEDC" w:rsidR="00F37244" w:rsidRPr="00A438F2" w:rsidRDefault="00F37244" w:rsidP="00F37244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</w:pPr>
            <w:r w:rsidRPr="00A438F2"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  <w:t>Chiuso la Domenica fino al 30 Settembre 2026</w:t>
            </w:r>
          </w:p>
          <w:p w14:paraId="39B225EC" w14:textId="51FE177C" w:rsidR="00D435B6" w:rsidRPr="00A438F2" w:rsidRDefault="00D435B6" w:rsidP="00F37244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  <w:t>Dopo il 1 Ottobre 2026 – 12:00 – 17:30 (estate – 18:00 inverno)</w:t>
            </w:r>
          </w:p>
          <w:p w14:paraId="0AFC9603" w14:textId="2B269C58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732B0" w:rsidRPr="00393B7C" w14:paraId="66CE7773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ADBDAF8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Cafarnao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Casa di Pietro &amp; la Promessa Eucaristica (CTS)</w:t>
            </w:r>
          </w:p>
          <w:p w14:paraId="424045ED" w14:textId="77777777" w:rsidR="00F732B0" w:rsidRPr="00A438F2" w:rsidRDefault="00F732B0" w:rsidP="00F732B0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Tel: 04 672 1059 Biglietto d'ingresso: 10 ILS</w:t>
            </w:r>
          </w:p>
          <w:p w14:paraId="0F6C5A20" w14:textId="2A453C2C" w:rsidR="00D46251" w:rsidRPr="00A438F2" w:rsidRDefault="00D46251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Cellulare: +972 (0) 54 680 9027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28F16A2" w14:textId="041ED3FE" w:rsidR="002E0647" w:rsidRPr="00A438F2" w:rsidRDefault="002E0647" w:rsidP="00AB0D8B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 xml:space="preserve">8:00 – </w:t>
            </w:r>
            <w:r w:rsidR="00393B7C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 xml:space="preserve">12:00 (ultimo ingresso alle 11:45) / 14:00 - </w:t>
            </w: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17:00 (ultimo ingresso alle 16:30)</w:t>
            </w:r>
          </w:p>
          <w:p w14:paraId="03EC328B" w14:textId="77777777" w:rsidR="00D46251" w:rsidRPr="00A438F2" w:rsidRDefault="00755607" w:rsidP="00AB0D8B">
            <w:pPr>
              <w:shd w:val="clear" w:color="auto" w:fill="F9F9F9"/>
              <w:spacing w:before="120"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Chiuso a Yom Kippur &amp; il giorno di Natale 25/12; chiuso il giorno di Capodanno 01/01 </w:t>
            </w:r>
          </w:p>
          <w:p w14:paraId="33DE6E18" w14:textId="77777777" w:rsidR="00D46251" w:rsidRPr="00A438F2" w:rsidRDefault="00D46251" w:rsidP="00AB0D8B">
            <w:pPr>
              <w:shd w:val="clear" w:color="auto" w:fill="F9F9F9"/>
              <w:spacing w:before="120" w:after="0" w:line="240" w:lineRule="auto"/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it-IT"/>
              </w:rPr>
            </w:pPr>
          </w:p>
          <w:p w14:paraId="71ED9174" w14:textId="2E1D2FD0" w:rsidR="00755607" w:rsidRPr="00A438F2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it-IT"/>
              </w:rPr>
              <w:t>Triduo della Settimana Santa (Gio-Sab) 8:00 – 12:00</w:t>
            </w:r>
          </w:p>
          <w:p w14:paraId="41F20C6C" w14:textId="77777777" w:rsidR="00755607" w:rsidRPr="00A438F2" w:rsidRDefault="00755607" w:rsidP="00AB0D8B">
            <w:pPr>
              <w:shd w:val="clear" w:color="auto" w:fill="F9F9F9"/>
              <w:spacing w:before="120" w:after="0" w:line="240" w:lineRule="auto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it-IT"/>
              </w:rPr>
              <w:t>24 Dicembre &amp; 31 Dicembre: aperto 8:00 - 12:00 (ultimo ingresso alle 11:40)</w:t>
            </w:r>
          </w:p>
          <w:p w14:paraId="6AF226FC" w14:textId="229AAA9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732B0" w:rsidRPr="00F732B0" w14:paraId="03B7CDC9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9C951D1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Haifa, Monte Carmelo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Monastero di Stella Maris (Carmelitani)</w:t>
            </w:r>
          </w:p>
          <w:p w14:paraId="5B548D0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04 833 7758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683A5B5" w14:textId="0F5CAB73" w:rsidR="00C6024C" w:rsidRDefault="00C6024C" w:rsidP="002E0647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Lunedì – Sabato</w:t>
            </w:r>
          </w:p>
          <w:p w14:paraId="001B5CF3" w14:textId="712A0436" w:rsidR="002E0647" w:rsidRDefault="00C6024C" w:rsidP="002E0647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7:40 – 12:00 / 15:00 – 18:00</w:t>
            </w:r>
          </w:p>
          <w:p w14:paraId="73F0769D" w14:textId="408E841D" w:rsidR="00C6024C" w:rsidRDefault="00D73DB2" w:rsidP="002E0647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Aptos" w:hAnsi="Aptos"/>
                <w:color w:val="000000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 xml:space="preserve">Domenica </w:t>
            </w:r>
          </w:p>
          <w:p w14:paraId="366F2148" w14:textId="6349DB9C" w:rsidR="00D73DB2" w:rsidRDefault="00D73DB2" w:rsidP="002E0647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10:00 – 12:00 / 15:00 – 18:00</w:t>
            </w:r>
          </w:p>
          <w:p w14:paraId="49EC2798" w14:textId="4206208B" w:rsidR="00F732B0" w:rsidRPr="00F732B0" w:rsidRDefault="00F732B0" w:rsidP="00C6024C">
            <w:pPr>
              <w:pStyle w:val="NormalWeb"/>
              <w:shd w:val="clear" w:color="auto" w:fill="F9F9F9"/>
              <w:spacing w:before="120" w:beforeAutospacing="0" w:after="0" w:afterAutospacing="0"/>
            </w:pPr>
          </w:p>
        </w:tc>
      </w:tr>
      <w:tr w:rsidR="00F732B0" w:rsidRPr="00393B7C" w14:paraId="7FAA3EEE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D5E4A26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Haifa, Monte Carmelo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Muhraqa – Sacrificio di Elia (Carmelitani)</w:t>
            </w:r>
          </w:p>
          <w:p w14:paraId="654F5B22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Tel: 04 836 7269 / 054 927 0795</w:t>
            </w:r>
          </w:p>
          <w:p w14:paraId="3068248F" w14:textId="77777777" w:rsidR="00F732B0" w:rsidRPr="00A438F2" w:rsidRDefault="001F354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hyperlink r:id="rId5" w:history="1">
              <w:r w:rsidR="0045630A" w:rsidRPr="00A438F2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it-IT"/>
                </w:rPr>
                <w:t>muhraqamonastery@gmail.com</w:t>
              </w:r>
            </w:hyperlink>
          </w:p>
          <w:p w14:paraId="264F496F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Biglietto d'ingresso: 5 ILS solo contanti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C33F36C" w14:textId="77777777" w:rsidR="00960402" w:rsidRPr="00A438F2" w:rsidRDefault="00960402" w:rsidP="00960402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Lunedì – Sabato 9:00 – 16:00</w:t>
            </w:r>
          </w:p>
          <w:p w14:paraId="000E5E04" w14:textId="77777777" w:rsidR="00960402" w:rsidRPr="00A438F2" w:rsidRDefault="00960402" w:rsidP="00960402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  <w:t>Chiuso la Domenica</w:t>
            </w:r>
          </w:p>
          <w:p w14:paraId="42396285" w14:textId="77777777" w:rsidR="00960402" w:rsidRPr="00A438F2" w:rsidRDefault="00960402" w:rsidP="00960402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  <w:t>Chiuso a Natale (24 &amp; 25), Capodanno, Venerdì Santo</w:t>
            </w:r>
          </w:p>
          <w:p w14:paraId="2E856275" w14:textId="77777777" w:rsidR="00960402" w:rsidRPr="00A438F2" w:rsidRDefault="00960402" w:rsidP="00960402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  <w:t>fino al Lunedì dell'Angelo &amp; a Yom Kippur</w:t>
            </w:r>
          </w:p>
          <w:p w14:paraId="4B5E6735" w14:textId="78A0CF0C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732B0" w:rsidRPr="00F732B0" w14:paraId="656E62D0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13D3921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Giaffa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Chiesa di San Pietro (CTS)</w:t>
            </w:r>
          </w:p>
          <w:p w14:paraId="64C58CD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03 682 2871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63F0E06" w14:textId="4EEB6BD4" w:rsidR="00B90858" w:rsidRPr="00A438F2" w:rsidRDefault="00B90858" w:rsidP="00B90858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Lunedì – Venerdì 8:00 – 11:45 / 15:00 – 17:00</w:t>
            </w:r>
          </w:p>
          <w:p w14:paraId="1C09F87D" w14:textId="77777777" w:rsidR="00B90858" w:rsidRPr="00A438F2" w:rsidRDefault="00B90858" w:rsidP="00B90858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Sabato – chiude alle 18:30 / Domenica – chiude alle 19:00</w:t>
            </w:r>
          </w:p>
          <w:p w14:paraId="458E9400" w14:textId="77777777" w:rsidR="00B90858" w:rsidRDefault="00B90858" w:rsidP="00B90858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>Chiuso</w:t>
            </w:r>
            <w:proofErr w:type="spellEnd"/>
            <w:r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a Yom Kippur</w:t>
            </w:r>
          </w:p>
          <w:p w14:paraId="491C802F" w14:textId="6D761636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22B74968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6D1BA4D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Gerico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Monastero di San Gerasimo – Deir Hijlah (Greco Ortodossa)</w:t>
            </w:r>
          </w:p>
          <w:p w14:paraId="46E4F5A9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02 994 3038 / 050 534 8892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8B13E7E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9:00 – 18:00</w:t>
            </w:r>
          </w:p>
        </w:tc>
      </w:tr>
      <w:tr w:rsidR="00F732B0" w:rsidRPr="00393B7C" w14:paraId="62BA9783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C87E841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lastRenderedPageBreak/>
              <w:t>Gerico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Monte della Tentazione / Santo Monastero del Monte Sarantarion (Greco Ortodossa)</w:t>
            </w:r>
          </w:p>
          <w:p w14:paraId="34E5FEC6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02 232 2827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66BC0D4" w14:textId="3BDEF014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Domenica – Giovedì &amp; Sabato 9:00 – 15:30</w:t>
            </w:r>
          </w:p>
          <w:p w14:paraId="221FE7F8" w14:textId="77777777" w:rsidR="00F732B0" w:rsidRPr="00A438F2" w:rsidRDefault="00F732B0" w:rsidP="00F732B0">
            <w:pPr>
              <w:spacing w:before="120"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Chiuso il Venerdì</w:t>
            </w:r>
          </w:p>
          <w:p w14:paraId="1ED1691F" w14:textId="0D4EC673" w:rsidR="009F065A" w:rsidRPr="00A438F2" w:rsidRDefault="009F065A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732B0" w:rsidRPr="00F732B0" w14:paraId="009FEE47" w14:textId="77777777" w:rsidTr="0040691B"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B5360D8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s-ES"/>
              </w:rPr>
              <w:t>Gerico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 xml:space="preserve"> – Sito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>Battesimale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 xml:space="preserve"> di Qasr al-Yahud</w:t>
            </w:r>
          </w:p>
          <w:p w14:paraId="38B719A8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Tel: 02 650 4844</w:t>
            </w:r>
          </w:p>
          <w:p w14:paraId="63601E0B" w14:textId="77777777" w:rsidR="00F732B0" w:rsidRPr="00F03274" w:rsidRDefault="001F354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6" w:history="1">
              <w:r w:rsidR="0045630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de-DE"/>
                </w:rPr>
                <w:t>https://en.parks.org.il/reserve-park/baptismal-site-on-the-jordan-river-qasr-al-yahud/</w:t>
              </w:r>
            </w:hyperlink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FB68C88" w14:textId="77777777" w:rsidR="000E5603" w:rsidRPr="00A438F2" w:rsidRDefault="000E5603" w:rsidP="000E5603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i/>
                <w:iCs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  <w:t>Ultimo ingresso 1 ora prima della chiusura del sito</w:t>
            </w:r>
          </w:p>
          <w:p w14:paraId="793A197D" w14:textId="77777777" w:rsidR="000E5603" w:rsidRPr="00A438F2" w:rsidRDefault="000E5603" w:rsidP="000E5603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Dom – Gio &amp; Sab 8:00 – 17:00 (estate – 16:00 inverno)</w:t>
            </w:r>
          </w:p>
          <w:p w14:paraId="44F0D9AE" w14:textId="610659DD" w:rsidR="000E5603" w:rsidRPr="009F065A" w:rsidRDefault="009F065A" w:rsidP="000E5603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i/>
                <w:iCs/>
                <w:color w:val="000000"/>
                <w:sz w:val="21"/>
                <w:szCs w:val="21"/>
              </w:rPr>
            </w:pPr>
            <w:proofErr w:type="spellStart"/>
            <w:r>
              <w:rPr>
                <w:rStyle w:val="Emphasis"/>
                <w:rFonts w:ascii="Aptos" w:hAnsi="Aptos"/>
                <w:i w:val="0"/>
                <w:iCs w:val="0"/>
                <w:sz w:val="20"/>
                <w:szCs w:val="20"/>
              </w:rPr>
              <w:t>Venerdì</w:t>
            </w:r>
            <w:proofErr w:type="spellEnd"/>
            <w:r>
              <w:rPr>
                <w:rStyle w:val="Emphasis"/>
                <w:rFonts w:ascii="Aptos" w:hAnsi="Aptos"/>
                <w:i w:val="0"/>
                <w:iCs w:val="0"/>
                <w:sz w:val="20"/>
                <w:szCs w:val="20"/>
              </w:rPr>
              <w:t xml:space="preserve"> 8:00 – 15:00</w:t>
            </w:r>
          </w:p>
          <w:p w14:paraId="294614FD" w14:textId="3E01A22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393B7C" w14:paraId="5243056D" w14:textId="77777777" w:rsidTr="0040691B">
        <w:tc>
          <w:tcPr>
            <w:tcW w:w="46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284CE65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Incrocio di Latrun</w:t>
            </w:r>
            <w:r w:rsidRPr="00A43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(vicino al Canada Park) 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Emmaus – Nicopoli </w:t>
            </w: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(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Comunità delle Beatitudini)</w:t>
            </w:r>
          </w:p>
          <w:p w14:paraId="0BEEBFCE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Tel: 08 925 6940 / 052 356 2071</w:t>
            </w:r>
          </w:p>
          <w:p w14:paraId="6140E8E9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  <w:p w14:paraId="12341524" w14:textId="77777777" w:rsidR="00F732B0" w:rsidRPr="00A438F2" w:rsidRDefault="001F354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hyperlink r:id="rId7" w:history="1">
              <w:r w:rsidR="0045630A" w:rsidRPr="00A438F2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it-IT"/>
                </w:rPr>
                <w:t>www.emmaus-nicopolis.org</w:t>
              </w:r>
            </w:hyperlink>
          </w:p>
          <w:p w14:paraId="731BC3D1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  <w:p w14:paraId="0B341C8B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Biglietto d'ingresso: 7 ILS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09A0B90" w14:textId="77777777" w:rsidR="00354043" w:rsidRPr="00A438F2" w:rsidRDefault="00354043" w:rsidP="00921559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 xml:space="preserve">Lunedì – Venerdì         </w:t>
            </w:r>
          </w:p>
          <w:p w14:paraId="00BA5C39" w14:textId="77777777" w:rsidR="00354043" w:rsidRPr="00A438F2" w:rsidRDefault="00354043" w:rsidP="00921559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8:30 – 12:00 / 14:30 – 17:30 (estate – 17:00 inverno)</w:t>
            </w:r>
          </w:p>
          <w:p w14:paraId="0870AB93" w14:textId="77777777" w:rsidR="00354043" w:rsidRPr="00A438F2" w:rsidRDefault="00354043" w:rsidP="00921559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Sabato 8:30 – 17:30 (estate – 17:00 inverno)</w:t>
            </w:r>
          </w:p>
          <w:p w14:paraId="6572CC5A" w14:textId="77777777" w:rsidR="00354043" w:rsidRPr="00A438F2" w:rsidRDefault="00354043" w:rsidP="00921559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  <w:t>La Domenica apre solo per la preghiera; si prega di prenotare</w:t>
            </w:r>
          </w:p>
          <w:p w14:paraId="00169142" w14:textId="77777777" w:rsidR="00354043" w:rsidRPr="00A438F2" w:rsidRDefault="00354043" w:rsidP="00921559">
            <w:pPr>
              <w:pStyle w:val="NormalWeb"/>
              <w:shd w:val="clear" w:color="auto" w:fill="F9F9F9"/>
              <w:spacing w:before="120" w:beforeAutospacing="0" w:after="0" w:afterAutospacing="0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i/>
                <w:iCs/>
                <w:color w:val="000000"/>
                <w:sz w:val="20"/>
                <w:szCs w:val="20"/>
                <w:lang w:val="it-IT"/>
              </w:rPr>
              <w:t>Chiuso a Yom Kippur, il giorno di Natale &amp; il Venerdì Santo</w:t>
            </w:r>
          </w:p>
          <w:p w14:paraId="63CD33A4" w14:textId="007B2DD6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732B0" w:rsidRPr="00393B7C" w14:paraId="7DF139C1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034012F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Magdala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</w:t>
            </w:r>
            <w:r w:rsidRPr="00A438F2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it-IT"/>
              </w:rPr>
              <w:t>Duc In Altum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/ sinagoga del I secolo &amp; Sito Archeologico (Legionari di Cristo)</w:t>
            </w:r>
          </w:p>
          <w:p w14:paraId="161E5912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04 620 9900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54BB7B8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8:00 – 18:00</w:t>
            </w:r>
          </w:p>
          <w:p w14:paraId="64D3DFD0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24 Dicembre: 8:00 – 12:00</w:t>
            </w:r>
          </w:p>
          <w:p w14:paraId="2F3E23D4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Chiuso il giorno di Natale &amp; a Yom Kippur</w:t>
            </w:r>
          </w:p>
        </w:tc>
      </w:tr>
      <w:tr w:rsidR="00F732B0" w:rsidRPr="00393B7C" w14:paraId="13AF6F55" w14:textId="77777777" w:rsidTr="00AC11A7">
        <w:tc>
          <w:tcPr>
            <w:tcW w:w="46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A4194BB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Monte delle Beatitudini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Chiesa delle Beatitudini                            </w:t>
            </w:r>
          </w:p>
          <w:p w14:paraId="30F387E7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Foresteria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&amp; Ristorante (FMCIM)</w:t>
            </w:r>
          </w:p>
          <w:p w14:paraId="09B164B7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04 671 1200</w:t>
            </w:r>
          </w:p>
          <w:p w14:paraId="7571720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Tariffe parcheggio: 100 ILS (bus) 60 ILS (furgone) 30 ILS (auto)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C2F930A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8:00 – 11:30 / 14:00 – 16:30</w:t>
            </w:r>
          </w:p>
          <w:p w14:paraId="6828B814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Chiuso a Pasqua, Natale &amp; nella Festa delle Beatitudini</w:t>
            </w:r>
          </w:p>
          <w:p w14:paraId="7D2AC21C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Prenotazioni Foresteria &amp; Ristorante:</w:t>
            </w:r>
          </w:p>
          <w:p w14:paraId="6C65AD1F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inviare una email a</w:t>
            </w: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</w:t>
            </w:r>
            <w:hyperlink r:id="rId8" w:history="1">
              <w:r w:rsidRPr="00A438F2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it-IT"/>
                </w:rPr>
                <w:t>ospbeat@netvision.net.il</w:t>
              </w:r>
            </w:hyperlink>
          </w:p>
        </w:tc>
      </w:tr>
      <w:tr w:rsidR="00F732B0" w:rsidRPr="00393B7C" w14:paraId="071F67A4" w14:textId="77777777" w:rsidTr="00AC11A7">
        <w:tc>
          <w:tcPr>
            <w:tcW w:w="46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C4EC71A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Monte Tabor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Basilica della Trasfigurazione (CTS)</w:t>
            </w:r>
          </w:p>
          <w:p w14:paraId="5BFA2641" w14:textId="77777777" w:rsidR="00F732B0" w:rsidRPr="00A438F2" w:rsidRDefault="00F732B0" w:rsidP="00F732B0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Tel: 04 662 0720</w:t>
            </w:r>
          </w:p>
          <w:p w14:paraId="10A5319A" w14:textId="77777777" w:rsidR="002C0C57" w:rsidRPr="00A438F2" w:rsidRDefault="002C0C57" w:rsidP="00F732B0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</w:p>
          <w:p w14:paraId="5F1BE729" w14:textId="6ED5DFA3" w:rsidR="002C0C57" w:rsidRPr="00A438F2" w:rsidRDefault="002C0C57" w:rsidP="00F732B0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</w:p>
          <w:p w14:paraId="7BC5EA50" w14:textId="44AF071C" w:rsidR="002C0C57" w:rsidRPr="00A438F2" w:rsidRDefault="002C0C57" w:rsidP="002C0C5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Naim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Resurrezione del figlio della vedova (CTS)</w:t>
            </w:r>
          </w:p>
          <w:p w14:paraId="05390545" w14:textId="0C91B200" w:rsidR="002C0C57" w:rsidRPr="00A438F2" w:rsidRDefault="002C0C57" w:rsidP="002C0C57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Tel: 04 662 0720 (Santuario sul Monte Nebo)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B3296F4" w14:textId="0B8D6052" w:rsidR="00AB0D8B" w:rsidRPr="00A438F2" w:rsidRDefault="00F732B0" w:rsidP="00AB0D8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Lunedì – Domenica 8:00 – 17:00  (ultimo ingresso 16:30)</w:t>
            </w:r>
          </w:p>
          <w:p w14:paraId="07F90232" w14:textId="77777777" w:rsidR="000021BD" w:rsidRPr="00A438F2" w:rsidRDefault="000021BD" w:rsidP="000021BD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i/>
                <w:iCs/>
                <w:sz w:val="20"/>
                <w:szCs w:val="20"/>
                <w:lang w:val="it-IT"/>
              </w:rPr>
              <w:t xml:space="preserve">Chiuso Sabato &amp; Domenica più vicini alla Festa Ortodossa della Trasfigurazione (19 Agosto); </w:t>
            </w:r>
          </w:p>
          <w:p w14:paraId="044553A3" w14:textId="56CF18BF" w:rsidR="002C0C57" w:rsidRPr="00A438F2" w:rsidRDefault="000021BD" w:rsidP="0045630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i/>
                <w:iCs/>
                <w:sz w:val="20"/>
                <w:szCs w:val="20"/>
                <w:lang w:val="it-IT"/>
              </w:rPr>
              <w:t>chiuso il giorno di Natale, il 1 Gennaio &amp; il Triduo della Settimana Santa (Gio-Sab)</w:t>
            </w:r>
          </w:p>
          <w:p w14:paraId="60967550" w14:textId="3049D384" w:rsidR="002C0C57" w:rsidRPr="00A438F2" w:rsidRDefault="002C0C57" w:rsidP="00AB0D8B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Solo su appuntamento per gruppi. Telefonare al Santuario del Monte Tabor almeno 1 giorno prima della visita prevista – non sono</w:t>
            </w:r>
            <w:r w:rsidRPr="00A438F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consentite visite lo stesso giorno</w:t>
            </w:r>
          </w:p>
        </w:tc>
      </w:tr>
      <w:tr w:rsidR="00F732B0" w:rsidRPr="00F732B0" w14:paraId="1599AEC8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AD7AF6E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Nablus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Pozzo di Giacobbe &amp; Chiesa Greco Ortodossa</w:t>
            </w:r>
          </w:p>
          <w:p w14:paraId="1F71F949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09 231 3123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27535B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8:00 – 12:00 / 14:00 - 16:00</w:t>
            </w:r>
          </w:p>
        </w:tc>
      </w:tr>
      <w:tr w:rsidR="00F732B0" w:rsidRPr="00393B7C" w14:paraId="2BB1B722" w14:textId="77777777" w:rsidTr="0040691B"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23E8832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Nazaret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Basilica dell'Annunciazione &amp; Chiesa di San Giuseppe (CTS)</w:t>
            </w:r>
          </w:p>
          <w:p w14:paraId="53FBA793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Tel: 04 657 2501</w:t>
            </w:r>
          </w:p>
          <w:p w14:paraId="7858A231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Ufficio Pellegrini</w:t>
            </w:r>
          </w:p>
          <w:p w14:paraId="7B53324D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Tel: 04 656 0001 </w:t>
            </w:r>
            <w:r w:rsidR="00A438F2">
              <w:fldChar w:fldCharType="begin"/>
            </w:r>
            <w:r w:rsidR="00A438F2" w:rsidRPr="00A438F2">
              <w:rPr>
                <w:lang w:val="it-IT"/>
              </w:rPr>
              <w:instrText xml:space="preserve"> HYPERLINK "mailto:pilgoffice@gmail.com" </w:instrText>
            </w:r>
            <w:r w:rsidR="00A438F2">
              <w:fldChar w:fldCharType="separate"/>
            </w:r>
            <w:r w:rsidRPr="00A438F2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it-IT"/>
              </w:rPr>
              <w:t>pilgoffice@gmail.com</w:t>
            </w:r>
            <w:r w:rsidR="00A438F2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n-GB"/>
              </w:rPr>
              <w:fldChar w:fldCharType="end"/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8FB1204" w14:textId="77777777" w:rsidR="0050718E" w:rsidRPr="00A438F2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  <w:lang w:val="it-IT"/>
              </w:rPr>
            </w:pPr>
            <w:r w:rsidRPr="00A438F2">
              <w:rPr>
                <w:rFonts w:asciiTheme="minorBidi" w:eastAsia="Times New Roman" w:hAnsiTheme="minorBidi"/>
                <w:sz w:val="20"/>
                <w:szCs w:val="20"/>
                <w:lang w:val="it-IT"/>
              </w:rPr>
              <w:t>ORARI DI VISITA: (ultimo ingresso 15 minuti prima della chiusura)</w:t>
            </w:r>
          </w:p>
          <w:p w14:paraId="22EEC912" w14:textId="77777777" w:rsidR="0050718E" w:rsidRPr="00A438F2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  <w:lang w:val="it-IT"/>
              </w:rPr>
            </w:pPr>
            <w:r w:rsidRPr="00A438F2">
              <w:rPr>
                <w:rFonts w:asciiTheme="minorBidi" w:eastAsia="Times New Roman" w:hAnsiTheme="minorBidi"/>
                <w:sz w:val="20"/>
                <w:szCs w:val="20"/>
                <w:lang w:val="it-IT"/>
              </w:rPr>
              <w:t>8:00 – 18:00 Basilica Superiore &amp; San Giuseppe</w:t>
            </w:r>
          </w:p>
          <w:p w14:paraId="3DA4720F" w14:textId="77777777" w:rsidR="0050718E" w:rsidRPr="00A438F2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  <w:lang w:val="it-IT"/>
              </w:rPr>
            </w:pPr>
            <w:r w:rsidRPr="00A438F2">
              <w:rPr>
                <w:rFonts w:asciiTheme="minorBidi" w:eastAsia="Times New Roman" w:hAnsiTheme="minorBidi"/>
                <w:sz w:val="20"/>
                <w:szCs w:val="20"/>
                <w:lang w:val="it-IT"/>
              </w:rPr>
              <w:t>8:00 – 18:00 Grotta</w:t>
            </w:r>
          </w:p>
          <w:p w14:paraId="1AE01A62" w14:textId="77777777" w:rsidR="0050718E" w:rsidRPr="00A438F2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0"/>
                <w:szCs w:val="20"/>
                <w:lang w:val="it-IT"/>
              </w:rPr>
            </w:pPr>
          </w:p>
          <w:p w14:paraId="68B87DF7" w14:textId="054DF5EC" w:rsidR="0050718E" w:rsidRPr="00A438F2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  <w:lang w:val="it-IT"/>
              </w:rPr>
            </w:pPr>
            <w:r w:rsidRPr="00A438F2">
              <w:rPr>
                <w:rFonts w:asciiTheme="minorBidi" w:eastAsia="Times New Roman" w:hAnsiTheme="minorBidi"/>
                <w:sz w:val="20"/>
                <w:szCs w:val="20"/>
                <w:lang w:val="it-IT"/>
              </w:rPr>
              <w:t>ORARIO DELLE PREGHIERE:</w:t>
            </w:r>
          </w:p>
          <w:p w14:paraId="08C568BE" w14:textId="77777777" w:rsidR="0050718E" w:rsidRPr="00A438F2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  <w:lang w:val="it-IT"/>
              </w:rPr>
            </w:pPr>
            <w:r w:rsidRPr="00A438F2">
              <w:rPr>
                <w:rFonts w:asciiTheme="minorBidi" w:eastAsia="Times New Roman" w:hAnsiTheme="minorBidi"/>
                <w:sz w:val="20"/>
                <w:szCs w:val="20"/>
                <w:lang w:val="it-IT"/>
              </w:rPr>
              <w:t>Tutti i giorni 18:00 - 21:00 - Preghiera silenziosa</w:t>
            </w:r>
          </w:p>
          <w:p w14:paraId="184FE5BE" w14:textId="77777777" w:rsidR="0050718E" w:rsidRPr="00A438F2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  <w:lang w:val="it-IT"/>
              </w:rPr>
            </w:pPr>
            <w:r w:rsidRPr="00A438F2">
              <w:rPr>
                <w:rFonts w:asciiTheme="minorBidi" w:eastAsia="Times New Roman" w:hAnsiTheme="minorBidi"/>
                <w:sz w:val="20"/>
                <w:szCs w:val="20"/>
                <w:lang w:val="it-IT"/>
              </w:rPr>
              <w:t>Martedì 20:30 – 21:30  – Rosario, Chiesa di San Giuseppe</w:t>
            </w:r>
          </w:p>
          <w:p w14:paraId="4C2D5DA6" w14:textId="77777777" w:rsidR="0050718E" w:rsidRPr="00A438F2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  <w:lang w:val="it-IT"/>
              </w:rPr>
            </w:pPr>
            <w:r w:rsidRPr="00A438F2">
              <w:rPr>
                <w:rFonts w:asciiTheme="minorBidi" w:eastAsia="Times New Roman" w:hAnsiTheme="minorBidi"/>
                <w:sz w:val="20"/>
                <w:szCs w:val="20"/>
                <w:lang w:val="it-IT"/>
              </w:rPr>
              <w:lastRenderedPageBreak/>
              <w:t>Giovedì 20:30 – 21:30  – Adorazione Eucaristica</w:t>
            </w:r>
          </w:p>
          <w:p w14:paraId="036E88EB" w14:textId="77777777" w:rsidR="0050718E" w:rsidRPr="00A438F2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  <w:lang w:val="it-IT"/>
              </w:rPr>
            </w:pPr>
            <w:r w:rsidRPr="00A438F2">
              <w:rPr>
                <w:rFonts w:asciiTheme="minorBidi" w:eastAsia="Times New Roman" w:hAnsiTheme="minorBidi"/>
                <w:sz w:val="20"/>
                <w:szCs w:val="20"/>
                <w:lang w:val="it-IT"/>
              </w:rPr>
              <w:t>Sabato 20:30 – 21:30  – Processione a lume di candela</w:t>
            </w:r>
          </w:p>
          <w:p w14:paraId="7732DB7E" w14:textId="77777777" w:rsidR="0050718E" w:rsidRPr="00A438F2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i/>
                <w:iCs/>
                <w:sz w:val="20"/>
                <w:szCs w:val="20"/>
                <w:lang w:val="it-IT"/>
              </w:rPr>
            </w:pPr>
          </w:p>
          <w:p w14:paraId="5175B51B" w14:textId="3A32B860" w:rsidR="00F732B0" w:rsidRPr="00A438F2" w:rsidRDefault="0050718E" w:rsidP="0050718E">
            <w:pPr>
              <w:spacing w:before="120" w:after="0" w:line="240" w:lineRule="auto"/>
              <w:rPr>
                <w:rFonts w:asciiTheme="minorBidi" w:eastAsia="Times New Roman" w:hAnsiTheme="minorBidi"/>
                <w:sz w:val="24"/>
                <w:szCs w:val="24"/>
                <w:lang w:val="it-IT"/>
              </w:rPr>
            </w:pPr>
            <w:r w:rsidRPr="00A438F2">
              <w:rPr>
                <w:rFonts w:asciiTheme="minorBidi" w:eastAsia="Times New Roman" w:hAnsiTheme="minorBidi"/>
                <w:i/>
                <w:iCs/>
                <w:sz w:val="20"/>
                <w:szCs w:val="20"/>
                <w:lang w:val="it-IT"/>
              </w:rPr>
              <w:t>Chiude alle 15:00 il Giovedì Santo; Chiuso il Venerdì Santo</w:t>
            </w:r>
          </w:p>
        </w:tc>
      </w:tr>
      <w:tr w:rsidR="00F732B0" w:rsidRPr="00393B7C" w14:paraId="69EAA42D" w14:textId="77777777" w:rsidTr="0040691B">
        <w:tc>
          <w:tcPr>
            <w:tcW w:w="46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BCB6386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lastRenderedPageBreak/>
              <w:t>Nazaret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Centro Internazionale “Maria di Nazareth”</w:t>
            </w:r>
          </w:p>
          <w:p w14:paraId="733E1973" w14:textId="787D3F80" w:rsidR="00F732B0" w:rsidRPr="00F732B0" w:rsidRDefault="00F732B0" w:rsidP="008D5DB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(CTS)</w:t>
            </w:r>
          </w:p>
        </w:tc>
        <w:tc>
          <w:tcPr>
            <w:tcW w:w="465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0633B67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Chiuso fino a nuovo avviso</w:t>
            </w:r>
          </w:p>
        </w:tc>
      </w:tr>
      <w:tr w:rsidR="00F732B0" w:rsidRPr="00393B7C" w14:paraId="71F5D3B0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9A9304E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Nazaret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Casa di San Giuseppe (Religiose di Nazareth)</w:t>
            </w:r>
          </w:p>
          <w:p w14:paraId="1AAF180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Tel: 04 655 4304 </w:t>
            </w:r>
            <w:hyperlink r:id="rId9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accueilnasta@live.fr</w:t>
              </w:r>
            </w:hyperlink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A386E8C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Su appuntamento – Chiuso la Domenica</w:t>
            </w:r>
          </w:p>
        </w:tc>
      </w:tr>
      <w:tr w:rsidR="00F732B0" w:rsidRPr="00393B7C" w14:paraId="7C3C77C9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EC6F72D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Nazaret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Chiesa di San Gabriele – Pozzo di Maria (Greco Ortodossa)</w:t>
            </w:r>
          </w:p>
          <w:p w14:paraId="32057D73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04 657 6437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FDF9E9A" w14:textId="2A4DFCF0" w:rsidR="00B041E6" w:rsidRPr="00A438F2" w:rsidRDefault="00F732B0" w:rsidP="00B041E6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Lunedì – Sabato 7:00 – 18:00 (estate - 17:00 inverno)</w:t>
            </w:r>
          </w:p>
          <w:p w14:paraId="7E6177C3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Domenica 7:00 – 13:00</w:t>
            </w:r>
          </w:p>
        </w:tc>
      </w:tr>
      <w:tr w:rsidR="00F732B0" w:rsidRPr="00F732B0" w14:paraId="52CEEF51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6CC5547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Nazaret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Chiesa della “Sinagoga” (Chiesa Melchita)</w:t>
            </w:r>
          </w:p>
          <w:p w14:paraId="57F056FD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050 550 6981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A460BB7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Lunedì – Sabato 8:00 – 17:00 (estate – 16:00 inverno)</w:t>
            </w:r>
          </w:p>
          <w:p w14:paraId="2C3C4339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Domenica 9:00 – 12:00</w:t>
            </w:r>
          </w:p>
          <w:p w14:paraId="1EEBB016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Pasqua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&amp; Natale 9:00 – 12:00</w:t>
            </w:r>
          </w:p>
        </w:tc>
      </w:tr>
      <w:tr w:rsidR="00F732B0" w:rsidRPr="00393B7C" w14:paraId="5EB08067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7BFE086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Tabgha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Chiesa della Moltiplicazione dei Pani &amp; dei Pesci (Priorato Benedettino)</w:t>
            </w:r>
          </w:p>
          <w:p w14:paraId="47155650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Tel: 04 667 8100 </w:t>
            </w:r>
            <w:r>
              <w:fldChar w:fldCharType="begin"/>
            </w:r>
            <w:r>
              <w:rPr>
                <w:lang w:val="de-DE"/>
              </w:rPr>
              <w:instrText>HYPERLINK "mailto:tabgha@tabgha.net"</w:instrText>
            </w:r>
            <w:r>
              <w:fldChar w:fldCharType="separate"/>
            </w:r>
            <w:r>
              <w:rPr>
                <w:rFonts w:ascii="Calibri" w:eastAsia="Times New Roman" w:hAnsi="Calibri" w:cs="Calibri"/>
                <w:color w:val="0563C1"/>
                <w:sz w:val="24"/>
                <w:szCs w:val="24"/>
                <w:u w:val="single"/>
                <w:lang w:val="de-DE"/>
              </w:rPr>
              <w:t>tabgha@tabgha.net</w:t>
            </w:r>
            <w:r>
              <w:fldChar w:fldCharType="end"/>
            </w:r>
          </w:p>
          <w:p w14:paraId="189D088B" w14:textId="18C434D8" w:rsidR="00F732B0" w:rsidRPr="00F03274" w:rsidRDefault="001F354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10" w:history="1">
              <w:r w:rsidR="0045630A">
                <w:rPr>
                  <w:rStyle w:val="Hyperlink"/>
                </w:rPr>
                <w:t>Gottesdienste und Öffnungszeiten : Dormitio Abtei</w:t>
              </w:r>
            </w:hyperlink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B5D68ED" w14:textId="77777777" w:rsidR="00F732B0" w:rsidRPr="00A438F2" w:rsidRDefault="00F732B0" w:rsidP="00F732B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  <w:lang w:val="it-IT"/>
              </w:rPr>
            </w:pPr>
            <w:r w:rsidRPr="00A438F2">
              <w:rPr>
                <w:rFonts w:asciiTheme="minorBidi" w:eastAsia="Times New Roman" w:hAnsiTheme="minorBidi"/>
                <w:sz w:val="20"/>
                <w:szCs w:val="20"/>
                <w:lang w:val="it-IT"/>
              </w:rPr>
              <w:t>Orari temporanei:</w:t>
            </w:r>
          </w:p>
          <w:p w14:paraId="298F414A" w14:textId="77777777" w:rsidR="00F732B0" w:rsidRPr="00A438F2" w:rsidRDefault="00F732B0" w:rsidP="00F732B0">
            <w:pPr>
              <w:spacing w:after="0" w:line="240" w:lineRule="auto"/>
              <w:rPr>
                <w:rFonts w:asciiTheme="minorBidi" w:eastAsia="Times New Roman" w:hAnsiTheme="minorBidi"/>
                <w:sz w:val="20"/>
                <w:szCs w:val="20"/>
                <w:lang w:val="it-IT"/>
              </w:rPr>
            </w:pPr>
            <w:r w:rsidRPr="00A438F2">
              <w:rPr>
                <w:rFonts w:asciiTheme="minorBidi" w:eastAsia="Times New Roman" w:hAnsiTheme="minorBidi"/>
                <w:sz w:val="20"/>
                <w:szCs w:val="20"/>
                <w:lang w:val="it-IT"/>
              </w:rPr>
              <w:t>Lunedì - Sabato 9:00 - 15:00</w:t>
            </w:r>
          </w:p>
          <w:p w14:paraId="77C86AA7" w14:textId="77777777" w:rsidR="00F732B0" w:rsidRPr="00A438F2" w:rsidRDefault="00F732B0" w:rsidP="00F73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Theme="minorBidi" w:eastAsia="Times New Roman" w:hAnsiTheme="minorBidi"/>
                <w:sz w:val="20"/>
                <w:szCs w:val="20"/>
                <w:lang w:val="it-IT"/>
              </w:rPr>
              <w:t>Chiuso la Domenica</w:t>
            </w:r>
          </w:p>
        </w:tc>
      </w:tr>
      <w:tr w:rsidR="00F732B0" w:rsidRPr="00393B7C" w14:paraId="60F098CE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43AD373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Tabgha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Primato di San Pietro (CTS)</w:t>
            </w:r>
          </w:p>
          <w:p w14:paraId="4FCEA90F" w14:textId="77777777" w:rsidR="00F732B0" w:rsidRPr="00AC11A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+972 4 672 4767</w:t>
            </w:r>
          </w:p>
          <w:p w14:paraId="46388CD3" w14:textId="77777777" w:rsidR="00F732B0" w:rsidRPr="002C0C5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+972 58 359 9709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7384E62" w14:textId="77777777" w:rsidR="0052308A" w:rsidRPr="00A438F2" w:rsidRDefault="0052308A" w:rsidP="0052308A">
            <w:pPr>
              <w:pStyle w:val="NormalWeb"/>
              <w:shd w:val="clear" w:color="auto" w:fill="F9F9F9"/>
              <w:spacing w:before="120" w:beforeAutospacing="0" w:after="0" w:afterAutospacing="0"/>
              <w:jc w:val="center"/>
              <w:rPr>
                <w:rFonts w:ascii="Trebuchet MS" w:hAnsi="Trebuchet MS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hAnsi="Aptos"/>
                <w:color w:val="000000"/>
                <w:sz w:val="20"/>
                <w:szCs w:val="20"/>
                <w:lang w:val="it-IT"/>
              </w:rPr>
              <w:t>8:00 – 17:00 (ultimo ingresso alle 16:30)</w:t>
            </w:r>
          </w:p>
          <w:p w14:paraId="0623CA64" w14:textId="77777777" w:rsidR="0052308A" w:rsidRPr="00A438F2" w:rsidRDefault="0052308A" w:rsidP="0052308A">
            <w:pPr>
              <w:shd w:val="clear" w:color="auto" w:fill="F9F9F9"/>
              <w:spacing w:before="120"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it-IT"/>
              </w:rPr>
              <w:t xml:space="preserve">Chiuso a Yom Kippur &amp; il giorno di Natale 25/12; chiuso il giorno di Capodanno 01/01 </w:t>
            </w:r>
          </w:p>
          <w:p w14:paraId="26180811" w14:textId="77777777" w:rsidR="0052308A" w:rsidRPr="00A438F2" w:rsidRDefault="0052308A" w:rsidP="0052308A">
            <w:pPr>
              <w:shd w:val="clear" w:color="auto" w:fill="F9F9F9"/>
              <w:spacing w:before="120" w:after="0" w:line="240" w:lineRule="auto"/>
              <w:jc w:val="center"/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it-IT"/>
              </w:rPr>
            </w:pPr>
          </w:p>
          <w:p w14:paraId="02FA2E53" w14:textId="77777777" w:rsidR="0052308A" w:rsidRPr="00A438F2" w:rsidRDefault="0052308A" w:rsidP="0052308A">
            <w:pPr>
              <w:shd w:val="clear" w:color="auto" w:fill="F9F9F9"/>
              <w:spacing w:before="120"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it-IT"/>
              </w:rPr>
              <w:t>Triduo della Settimana Santa (Gio-Sab) 8:00 – 12:00</w:t>
            </w:r>
          </w:p>
          <w:p w14:paraId="52CFD7D4" w14:textId="77777777" w:rsidR="0052308A" w:rsidRPr="00A438F2" w:rsidRDefault="0052308A" w:rsidP="0052308A">
            <w:pPr>
              <w:shd w:val="clear" w:color="auto" w:fill="F9F9F9"/>
              <w:spacing w:before="120" w:after="0" w:line="240" w:lineRule="auto"/>
              <w:jc w:val="center"/>
              <w:rPr>
                <w:rFonts w:ascii="Trebuchet MS" w:eastAsia="Times New Roman" w:hAnsi="Trebuchet MS" w:cs="Times New Roman"/>
                <w:color w:val="000000"/>
                <w:sz w:val="21"/>
                <w:szCs w:val="21"/>
                <w:lang w:val="it-IT"/>
              </w:rPr>
            </w:pPr>
            <w:r w:rsidRPr="00A438F2">
              <w:rPr>
                <w:rFonts w:ascii="Aptos" w:eastAsia="Times New Roman" w:hAnsi="Aptos" w:cs="Times New Roman"/>
                <w:i/>
                <w:iCs/>
                <w:color w:val="000000"/>
                <w:sz w:val="20"/>
                <w:szCs w:val="20"/>
                <w:lang w:val="it-IT"/>
              </w:rPr>
              <w:t>24 Dicembre &amp; 31 Dicembre: aperto 8:00 - 12:00 (ultimo ingresso alle 11:40)</w:t>
            </w:r>
          </w:p>
          <w:p w14:paraId="069017E0" w14:textId="32F68B49" w:rsidR="00F732B0" w:rsidRPr="00A438F2" w:rsidRDefault="00F732B0" w:rsidP="00AF602F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732B0" w:rsidRPr="00F732B0" w14:paraId="37DA15F6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9230C07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Tiberiade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Chiesa di San Pietro (CTS)</w:t>
            </w:r>
          </w:p>
          <w:p w14:paraId="20911F51" w14:textId="77777777" w:rsidR="00F732B0" w:rsidRPr="009B757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Tel: 04 672 0516 </w:t>
            </w:r>
            <w:hyperlink r:id="rId11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tiberias@koinoniagb.org</w:t>
              </w:r>
            </w:hyperlink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A6B37CB" w14:textId="2A5EFDE0" w:rsidR="00F732B0" w:rsidRPr="00F732B0" w:rsidRDefault="00F732B0" w:rsidP="009F065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9:00 – 17:00 (ultimo ingresso alle 16:45)</w:t>
            </w:r>
          </w:p>
          <w:p w14:paraId="3C2378B2" w14:textId="193E3F76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32B0" w:rsidRPr="00F732B0" w14:paraId="30AD34F3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4895B47" w14:textId="77777777" w:rsidR="00F732B0" w:rsidRPr="00AC11A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Qubeibeh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– Emmaus (CTS)</w:t>
            </w:r>
          </w:p>
          <w:p w14:paraId="647F959F" w14:textId="77777777" w:rsidR="00F732B0" w:rsidRPr="009B7577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02 247 3612 / 02 247 3613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D9BE502" w14:textId="217655CA" w:rsidR="00F732B0" w:rsidRPr="00F732B0" w:rsidRDefault="00AC11A7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8:00 – 12:00 / 14:00 – 17:00</w:t>
            </w:r>
          </w:p>
        </w:tc>
      </w:tr>
      <w:tr w:rsidR="00F732B0" w:rsidRPr="00F732B0" w14:paraId="6807C010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FD52318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Sepphoris (Tzipori)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Chiesa Crociata di Sant'Anna – Monastero della Sacra Famiglia (CTS / Verbo Incarnado)</w:t>
            </w:r>
          </w:p>
          <w:p w14:paraId="2EB0413D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054 226 8705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AC37BD4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Martedì – Venerdì 8:45 – 12:30 / 15:15 – 18:00</w:t>
            </w:r>
          </w:p>
          <w:p w14:paraId="78725678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Sabato 8:45 – 11:45</w:t>
            </w:r>
          </w:p>
          <w:p w14:paraId="556C2D5B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Domenica &amp; Solennità 9:15 – 12:30 / 16:00 – 18:00</w:t>
            </w:r>
          </w:p>
          <w:p w14:paraId="3214EE53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Chiuso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 xml:space="preserve"> il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en-GB"/>
              </w:rPr>
              <w:t>Lunedì</w:t>
            </w:r>
            <w:proofErr w:type="spellEnd"/>
          </w:p>
        </w:tc>
      </w:tr>
      <w:tr w:rsidR="00F732B0" w:rsidRPr="00393B7C" w14:paraId="22917E10" w14:textId="77777777" w:rsidTr="0040691B">
        <w:tc>
          <w:tcPr>
            <w:tcW w:w="4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C6024D2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Wadi Qelt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Monastero di San Giorgio Hozevita (Greco Ortodossa)</w:t>
            </w:r>
          </w:p>
          <w:p w14:paraId="5F713B3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Tel: 054 730 6557</w:t>
            </w:r>
          </w:p>
        </w:tc>
        <w:tc>
          <w:tcPr>
            <w:tcW w:w="4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5F8BBC4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9:00 – 13:00 </w:t>
            </w: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solo su appuntamento – telefonare prima</w:t>
            </w:r>
          </w:p>
          <w:p w14:paraId="02481670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Chiuso la Domenica</w:t>
            </w:r>
          </w:p>
        </w:tc>
      </w:tr>
    </w:tbl>
    <w:p w14:paraId="0F96AB47" w14:textId="508DF7AF" w:rsidR="007A3723" w:rsidRPr="00A438F2" w:rsidRDefault="007A3723" w:rsidP="00F732B0">
      <w:pPr>
        <w:shd w:val="clear" w:color="auto" w:fill="F9F9F9"/>
        <w:spacing w:before="120"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  <w:lang w:val="it-IT"/>
        </w:rPr>
      </w:pPr>
    </w:p>
    <w:p w14:paraId="7163E544" w14:textId="77777777" w:rsidR="007A3723" w:rsidRPr="00A438F2" w:rsidRDefault="007A3723">
      <w:pPr>
        <w:rPr>
          <w:rFonts w:ascii="Trebuchet MS" w:eastAsia="Times New Roman" w:hAnsi="Trebuchet MS" w:cs="Times New Roman"/>
          <w:color w:val="000000"/>
          <w:sz w:val="24"/>
          <w:szCs w:val="24"/>
          <w:lang w:val="it-IT"/>
        </w:rPr>
      </w:pPr>
      <w:r w:rsidRPr="00A438F2">
        <w:rPr>
          <w:rFonts w:ascii="Trebuchet MS" w:eastAsia="Times New Roman" w:hAnsi="Trebuchet MS" w:cs="Times New Roman"/>
          <w:color w:val="000000"/>
          <w:sz w:val="24"/>
          <w:szCs w:val="24"/>
          <w:lang w:val="it-IT"/>
        </w:rPr>
        <w:br w:type="page"/>
      </w:r>
    </w:p>
    <w:p w14:paraId="473BABE9" w14:textId="77777777" w:rsidR="0045630A" w:rsidRPr="00A438F2" w:rsidRDefault="0045630A" w:rsidP="007A3723">
      <w:pPr>
        <w:shd w:val="clear" w:color="auto" w:fill="F9F9F9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20037C3E" w14:textId="77777777" w:rsidR="0045630A" w:rsidRPr="00A438F2" w:rsidRDefault="0045630A" w:rsidP="007A3723">
      <w:pPr>
        <w:shd w:val="clear" w:color="auto" w:fill="F9F9F9"/>
        <w:spacing w:before="120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</w:pPr>
    </w:p>
    <w:p w14:paraId="4C00AA31" w14:textId="573ED1CD" w:rsidR="00F732B0" w:rsidRPr="00A438F2" w:rsidRDefault="007A3723" w:rsidP="007A3723">
      <w:pPr>
        <w:shd w:val="clear" w:color="auto" w:fill="F9F9F9"/>
        <w:spacing w:before="120" w:after="0" w:line="240" w:lineRule="auto"/>
        <w:jc w:val="center"/>
        <w:rPr>
          <w:rFonts w:ascii="Trebuchet MS" w:eastAsia="Times New Roman" w:hAnsi="Trebuchet MS" w:cs="Times New Roman"/>
          <w:color w:val="000000"/>
          <w:sz w:val="28"/>
          <w:szCs w:val="28"/>
          <w:lang w:val="it-IT"/>
        </w:rPr>
      </w:pPr>
      <w:r w:rsidRPr="00A438F2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LUOGHI DI INTERESSE FUORI GERUSALEMME (</w:t>
      </w:r>
      <w:r w:rsidRPr="00A438F2">
        <w:rPr>
          <w:rFonts w:ascii="Arial" w:eastAsia="Times New Roman" w:hAnsi="Arial" w:cs="Arial"/>
          <w:b/>
          <w:bCs/>
          <w:smallCaps/>
          <w:color w:val="000000"/>
          <w:sz w:val="24"/>
          <w:szCs w:val="24"/>
          <w:lang w:val="it-IT"/>
        </w:rPr>
        <w:t>in ordine alfabetico per località</w:t>
      </w:r>
      <w:r w:rsidRPr="00A438F2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)</w:t>
      </w:r>
    </w:p>
    <w:tbl>
      <w:tblPr>
        <w:tblW w:w="93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9"/>
        <w:gridCol w:w="5021"/>
      </w:tblGrid>
      <w:tr w:rsidR="00F732B0" w:rsidRPr="00393B7C" w14:paraId="021F0050" w14:textId="77777777" w:rsidTr="007A3723">
        <w:tc>
          <w:tcPr>
            <w:tcW w:w="4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2357BAA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Akko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Centro Visitatori</w:t>
            </w: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(Sala dei Cavalieri - Fortezza degli Ospitalieri &amp; Tunnel dei Templari)</w:t>
            </w:r>
          </w:p>
          <w:p w14:paraId="78D5FD6C" w14:textId="77777777" w:rsidR="00F732B0" w:rsidRPr="00A438F2" w:rsidRDefault="001F354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hyperlink r:id="rId12" w:history="1">
              <w:r w:rsidR="0045630A" w:rsidRPr="00A438F2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it-IT"/>
                </w:rPr>
                <w:t>https://www.akko.org.il/en/activity-time/</w:t>
              </w:r>
            </w:hyperlink>
          </w:p>
          <w:p w14:paraId="4468222D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Tel: 04 995 6706</w:t>
            </w:r>
          </w:p>
        </w:tc>
        <w:tc>
          <w:tcPr>
            <w:tcW w:w="50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9F4019F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Domenica – Giovedì &amp; Sabato 9:00 – 17:00</w:t>
            </w:r>
          </w:p>
          <w:p w14:paraId="50EF1278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Venerdì &amp; vigilia di festività 9:00 – 16:00</w:t>
            </w:r>
          </w:p>
          <w:p w14:paraId="7EA45A09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Chiuso a Yom Kippur &amp; Rosh HaShanah (comprese le vigilie)</w:t>
            </w:r>
          </w:p>
        </w:tc>
      </w:tr>
      <w:tr w:rsidR="00F732B0" w:rsidRPr="00F732B0" w14:paraId="3C389407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A5BA60C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Eilat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Osservatorio Sottomarino</w:t>
            </w:r>
          </w:p>
          <w:p w14:paraId="339C399D" w14:textId="2EDDCC48" w:rsidR="00F732B0" w:rsidRPr="00A438F2" w:rsidRDefault="00F732B0" w:rsidP="007A372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Tel: 08 636 4200</w:t>
            </w:r>
            <w:r w:rsidRPr="00A438F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hyperlink r:id="rId13" w:history="1">
              <w:r w:rsidRPr="00A438F2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it-IT"/>
                </w:rPr>
                <w:t>www.coralworld.com</w:t>
              </w:r>
            </w:hyperlink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B5AFA14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8:00 – 16:00</w:t>
            </w:r>
          </w:p>
        </w:tc>
      </w:tr>
      <w:tr w:rsidR="00F732B0" w:rsidRPr="00393B7C" w14:paraId="59077F4E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193A450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Ginosar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Centro Yigal Allon</w:t>
            </w:r>
          </w:p>
          <w:p w14:paraId="78136DBF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Mostra: La Barca Antica (“Barca di Gesù”)</w:t>
            </w:r>
          </w:p>
          <w:p w14:paraId="1C662CAE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/>
              </w:rPr>
              <w:t>Tel: 04 672 7700</w:t>
            </w:r>
          </w:p>
          <w:p w14:paraId="16CCBF18" w14:textId="77777777" w:rsidR="00F732B0" w:rsidRPr="00F03274" w:rsidRDefault="001F354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14" w:history="1">
              <w:r w:rsidR="0045630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de-DE"/>
                </w:rPr>
                <w:t>https://en.yigal-allon-centre.org.il/category/the-museum/</w:t>
              </w:r>
            </w:hyperlink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7CBB1D1" w14:textId="52418100" w:rsidR="00F732B0" w:rsidRPr="00A438F2" w:rsidRDefault="007A3723" w:rsidP="007A372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Dom – Gio 8:00 – 17:00 (estate – inverno 16:00)</w:t>
            </w:r>
          </w:p>
          <w:p w14:paraId="6C717E4F" w14:textId="7675E627" w:rsidR="007A3723" w:rsidRPr="00A438F2" w:rsidRDefault="00F732B0" w:rsidP="007A3723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Venerdì &amp; Sabato: solo per gruppi di almeno 20 partecipanti su appuntamento</w:t>
            </w:r>
          </w:p>
        </w:tc>
      </w:tr>
      <w:tr w:rsidR="00F732B0" w:rsidRPr="00393B7C" w14:paraId="3C0B8DCB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FABAEAD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de-DE"/>
              </w:rPr>
              <w:t>Haifa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de-DE"/>
              </w:rPr>
              <w:t xml:space="preserve"> – Giardini Bahá'í</w:t>
            </w:r>
          </w:p>
          <w:p w14:paraId="4858E66F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Tel: 04 835 8450 </w:t>
            </w:r>
            <w:r>
              <w:fldChar w:fldCharType="begin"/>
            </w:r>
            <w:r>
              <w:rPr>
                <w:lang w:val="de-DE"/>
              </w:rPr>
              <w:instrText>HYPERLINK "http://www.ganbahai.org.il/"</w:instrText>
            </w:r>
            <w:r>
              <w:fldChar w:fldCharType="separate"/>
            </w: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de-DE"/>
              </w:rPr>
              <w:t>www.ganbahai.org.il</w:t>
            </w:r>
            <w:r>
              <w:fldChar w:fldCharType="end"/>
            </w:r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58D0406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9:00 – 17:00 </w:t>
            </w: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visite autonome giornaliere dal Balcone, 61 Yefe Nof</w:t>
            </w:r>
          </w:p>
          <w:p w14:paraId="5DE00988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9:00 – 17:00 Mar – </w:t>
            </w: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Domenica dall'ingresso principale</w:t>
            </w:r>
          </w:p>
          <w:p w14:paraId="76DA9ED0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Visite guidate solo su prenotazione Mar - Dom</w:t>
            </w:r>
          </w:p>
        </w:tc>
      </w:tr>
      <w:tr w:rsidR="00F732B0" w:rsidRPr="00F732B0" w14:paraId="5A6BAC27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24B84E2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Hebron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Tomba dei Patriarchi (Machpela)</w:t>
            </w:r>
          </w:p>
          <w:p w14:paraId="4635874D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Tel: 02 222 8213/8251</w:t>
            </w:r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E946D77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4:00 – 22:00</w:t>
            </w:r>
          </w:p>
          <w:p w14:paraId="6F38358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Chiuso il Venerdì</w:t>
            </w:r>
          </w:p>
        </w:tc>
      </w:tr>
      <w:tr w:rsidR="00F732B0" w:rsidRPr="00393B7C" w14:paraId="49744382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FB84216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>Autorità Israeliana per la Natura &amp; i Parchi (INPA)</w:t>
            </w:r>
          </w:p>
          <w:p w14:paraId="0ACC31BE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Comprende (elenco non esaustivo):</w:t>
            </w:r>
          </w:p>
          <w:p w14:paraId="569D014A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  Parco Nazionale di Avdat</w:t>
            </w:r>
          </w:p>
          <w:p w14:paraId="604767B8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  Banias (Cesarea di Filippo) (Tel: 04 690 2577)</w:t>
            </w:r>
          </w:p>
          <w:p w14:paraId="2E62F701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  Grotta di Soreq (Grotta delle Stalattiti)   </w:t>
            </w:r>
          </w:p>
          <w:p w14:paraId="25AAB031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  Cesarea</w:t>
            </w:r>
          </w:p>
          <w:p w14:paraId="2035FE93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  Locanda del Buon Samaritano (Tel: 02 633 8230)</w:t>
            </w:r>
          </w:p>
          <w:p w14:paraId="52741EC6" w14:textId="77777777" w:rsidR="00F732B0" w:rsidRPr="00C6024C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  </w:t>
            </w:r>
            <w:r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Korazim</w:t>
            </w:r>
          </w:p>
          <w:p w14:paraId="4BCD75CF" w14:textId="77777777" w:rsidR="00F732B0" w:rsidRPr="00C6024C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  Kursi (Gerasa)</w:t>
            </w:r>
          </w:p>
          <w:p w14:paraId="242D64E9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 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Masada (Tel: 08 658 4207/8)</w:t>
            </w:r>
          </w:p>
          <w:p w14:paraId="7C8508E5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  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Qasr al-Yahud (Sito Battesimale) </w:t>
            </w:r>
            <w:r>
              <w:rPr>
                <w:rFonts w:ascii="Arial" w:eastAsia="Times New Roman" w:hAnsi="Arial" w:cs="Arial"/>
                <w:sz w:val="19"/>
                <w:szCs w:val="19"/>
                <w:lang w:val="es-ES"/>
              </w:rPr>
              <w:t>(Tel: 02 650 4844)</w:t>
            </w:r>
          </w:p>
          <w:p w14:paraId="16B3399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  </w:t>
            </w:r>
            <w:r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Qumran (Tel: 02 994 2235)</w:t>
            </w:r>
          </w:p>
          <w:p w14:paraId="74B6491F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  Sussita (Hippos)</w:t>
            </w:r>
          </w:p>
          <w:p w14:paraId="10202B97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  Zippori</w:t>
            </w:r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D35071D" w14:textId="77777777" w:rsidR="00F732B0" w:rsidRPr="00C6024C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  <w:p w14:paraId="365EB369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L'elenco completo è disponibile sul sito web dell'INPA, inclusi</w:t>
            </w:r>
          </w:p>
          <w:p w14:paraId="6A158EBF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orari di apertura &amp; recapiti.</w:t>
            </w:r>
          </w:p>
          <w:p w14:paraId="581219CA" w14:textId="77777777" w:rsidR="00F732B0" w:rsidRPr="00A438F2" w:rsidRDefault="001F354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hyperlink r:id="rId15" w:history="1">
              <w:r w:rsidR="0045630A" w:rsidRPr="00A438F2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it-IT"/>
                </w:rPr>
                <w:t>https://en.parks.org.il/map/</w:t>
              </w:r>
            </w:hyperlink>
          </w:p>
        </w:tc>
      </w:tr>
      <w:tr w:rsidR="00F732B0" w:rsidRPr="00F732B0" w14:paraId="1D017F83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C4EA600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Gerico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Funivia</w:t>
            </w: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 (ai piedi di Tel es-Sultan &amp; del Monte delle Tentazioni)</w:t>
            </w:r>
          </w:p>
          <w:p w14:paraId="40430453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Tel: 02 232 1590 </w:t>
            </w:r>
            <w:r>
              <w:fldChar w:fldCharType="begin"/>
            </w:r>
            <w:r>
              <w:rPr>
                <w:lang w:val="de-DE"/>
              </w:rPr>
              <w:instrText>HYPERLINK "http://www.jericho-cablecar.com/"</w:instrText>
            </w:r>
            <w:r>
              <w:fldChar w:fldCharType="separate"/>
            </w:r>
            <w:r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de-DE"/>
              </w:rPr>
              <w:t>www.jericho-cablecar.com</w:t>
            </w:r>
            <w:r>
              <w:fldChar w:fldCharType="end"/>
            </w:r>
          </w:p>
        </w:tc>
        <w:tc>
          <w:tcPr>
            <w:tcW w:w="5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609B213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9:00 – 21:00</w:t>
            </w:r>
          </w:p>
        </w:tc>
      </w:tr>
      <w:tr w:rsidR="00F732B0" w:rsidRPr="00F732B0" w14:paraId="2507D308" w14:textId="77777777" w:rsidTr="007A3723"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5D857AB0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Gerico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Sorgente di Eliseo</w:t>
            </w:r>
          </w:p>
          <w:p w14:paraId="64C09152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Tel: 02 232 2637</w:t>
            </w:r>
          </w:p>
        </w:tc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A93D965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Aperto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24 ore</w:t>
            </w:r>
          </w:p>
        </w:tc>
      </w:tr>
      <w:tr w:rsidR="00F732B0" w:rsidRPr="00F732B0" w14:paraId="3A94EA1C" w14:textId="77777777" w:rsidTr="007A3723">
        <w:tc>
          <w:tcPr>
            <w:tcW w:w="43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8379D7E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Gerico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Palazzo di Hisham</w:t>
            </w:r>
          </w:p>
          <w:p w14:paraId="48A1BE78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lastRenderedPageBreak/>
              <w:t>Tel 02 232 2522 Biglietto d'ingresso: 10 ILS</w:t>
            </w:r>
          </w:p>
        </w:tc>
        <w:tc>
          <w:tcPr>
            <w:tcW w:w="50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014D75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8:00 – 17:00</w:t>
            </w:r>
          </w:p>
        </w:tc>
      </w:tr>
      <w:tr w:rsidR="00F732B0" w:rsidRPr="00F732B0" w14:paraId="38820090" w14:textId="77777777" w:rsidTr="0045630A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DE60A0A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s-ES"/>
              </w:rPr>
              <w:t>Gerico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ES"/>
              </w:rPr>
              <w:t>– Tel es-Sultan</w:t>
            </w:r>
            <w:r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 Tel: 02 232 1909</w:t>
            </w:r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7D1C0F4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8:00 – 17:00</w:t>
            </w:r>
          </w:p>
        </w:tc>
      </w:tr>
      <w:tr w:rsidR="00F732B0" w:rsidRPr="00393B7C" w14:paraId="0F941C80" w14:textId="77777777" w:rsidTr="0045630A">
        <w:tc>
          <w:tcPr>
            <w:tcW w:w="43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6E5C66F5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Kinneret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– Sito Battesimale di Yardenit</w:t>
            </w:r>
          </w:p>
          <w:p w14:paraId="69E6AC4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Tel: 04 675 9111 </w:t>
            </w:r>
            <w:hyperlink r:id="rId16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www.yardenit.com</w:t>
              </w:r>
            </w:hyperlink>
          </w:p>
        </w:tc>
        <w:tc>
          <w:tcPr>
            <w:tcW w:w="50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AB7FDE5" w14:textId="6C00D1F1" w:rsidR="00F732B0" w:rsidRPr="00A438F2" w:rsidRDefault="00F732B0" w:rsidP="007A372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color w:val="C0392B"/>
                <w:sz w:val="20"/>
                <w:szCs w:val="20"/>
                <w:lang w:val="it-IT"/>
              </w:rPr>
              <w:t>Secondo il loro sito web,</w:t>
            </w:r>
            <w:r w:rsidRPr="00A438F2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A438F2">
              <w:rPr>
                <w:rFonts w:ascii="Arial" w:eastAsia="Times New Roman" w:hAnsi="Arial" w:cs="Arial"/>
                <w:color w:val="C0392B"/>
                <w:sz w:val="20"/>
                <w:szCs w:val="20"/>
                <w:lang w:val="it-IT"/>
              </w:rPr>
              <w:t>sono temporaneamente chiusi.</w:t>
            </w:r>
          </w:p>
        </w:tc>
      </w:tr>
      <w:tr w:rsidR="00F732B0" w:rsidRPr="00393B7C" w14:paraId="5ADB8C9C" w14:textId="77777777" w:rsidTr="0045630A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401619F7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it-IT"/>
              </w:rPr>
              <w:t>Modi'in</w:t>
            </w:r>
            <w:r w:rsidRPr="00A438F2">
              <w:rPr>
                <w:rFonts w:ascii="Arial" w:eastAsia="Times New Roman" w:hAnsi="Arial" w:cs="Arial"/>
                <w:b/>
                <w:bCs/>
                <w:sz w:val="20"/>
                <w:szCs w:val="20"/>
                <w:lang w:val="it-IT"/>
              </w:rPr>
              <w:t xml:space="preserve"> – Riserva del Paesaggio Biblico di Neot Kedumim</w:t>
            </w:r>
          </w:p>
          <w:p w14:paraId="2AEEECCD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Tel: 08 977 077 </w:t>
            </w:r>
            <w:hyperlink r:id="rId17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reservations@n-k.org.il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18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www.neot-kedumim.org.il</w:t>
              </w:r>
            </w:hyperlink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AFF46AC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L'ingresso alla riserva è consentito solo previa registrazione</w:t>
            </w:r>
          </w:p>
          <w:p w14:paraId="1E46F1EE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Estate: Dom – Gio 9:00 – 16:30 (ultima partenza alle 18:00); Ven &amp;</w:t>
            </w:r>
          </w:p>
          <w:p w14:paraId="22BBE8D7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vigilie di festività: 9:00 – 12:00 (ultima partenza alle 14:00)</w:t>
            </w:r>
          </w:p>
          <w:p w14:paraId="1DE04E7C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Inverno: Dom – Gio 9:00 – 15:30 (ultima partenza alle 17:00); Ven &amp;</w:t>
            </w:r>
          </w:p>
          <w:p w14:paraId="412F9E5F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vigilie di festività: 9:00 – 12:00 (ultima partenza alle 14:00)</w:t>
            </w:r>
          </w:p>
        </w:tc>
      </w:tr>
      <w:tr w:rsidR="00F732B0" w:rsidRPr="00393B7C" w14:paraId="409ABB1A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33AE1E4E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  <w:lang w:val="en-GB"/>
              </w:rPr>
              <w:t>Nazaret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 – Nazareth Village</w:t>
            </w:r>
          </w:p>
          <w:p w14:paraId="39CD63D0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Tel: 04 645 6042 </w:t>
            </w:r>
            <w:hyperlink r:id="rId19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booking@nazarethvillage.com</w:t>
              </w:r>
            </w:hyperlink>
          </w:p>
          <w:p w14:paraId="177AF55C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/>
                </w:rPr>
                <w:t>www.nazarethvillage.com</w:t>
              </w:r>
            </w:hyperlink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2F5684BB" w14:textId="77777777" w:rsidR="00693832" w:rsidRPr="00A438F2" w:rsidRDefault="007A3723" w:rsidP="0069383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 xml:space="preserve">Sabato – Giovedì 7:30 – 19:00 </w:t>
            </w:r>
          </w:p>
          <w:p w14:paraId="5F47CA55" w14:textId="77777777" w:rsidR="00693832" w:rsidRPr="00A438F2" w:rsidRDefault="00693832" w:rsidP="00693832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  <w:r w:rsidRPr="00A438F2">
              <w:rPr>
                <w:rFonts w:ascii="Arial" w:eastAsia="Times New Roman" w:hAnsi="Arial" w:cs="Arial"/>
                <w:sz w:val="20"/>
                <w:szCs w:val="20"/>
                <w:lang w:val="it-IT"/>
              </w:rPr>
              <w:t>Venerdì 7:30 – chiude un'ora prima del tramonto</w:t>
            </w:r>
          </w:p>
          <w:p w14:paraId="07A42E8E" w14:textId="17C52CA4" w:rsidR="00F732B0" w:rsidRPr="00A438F2" w:rsidRDefault="00F732B0" w:rsidP="0069383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Prenotazioni solo per telefono o email</w:t>
            </w:r>
          </w:p>
        </w:tc>
      </w:tr>
      <w:tr w:rsidR="00F732B0" w:rsidRPr="00F732B0" w14:paraId="53E9E865" w14:textId="77777777" w:rsidTr="007A3723">
        <w:tc>
          <w:tcPr>
            <w:tcW w:w="4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0B08B329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mallCaps/>
                <w:sz w:val="20"/>
                <w:szCs w:val="20"/>
              </w:rPr>
              <w:t>Tiberiade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– Holy Land Sailing</w:t>
            </w:r>
          </w:p>
          <w:p w14:paraId="67CDCFC8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(navigazione su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“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Barche di Gesù”)</w:t>
            </w:r>
          </w:p>
          <w:p w14:paraId="5DA92C15" w14:textId="77777777" w:rsidR="00F732B0" w:rsidRPr="00F03274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de-DE"/>
              </w:rPr>
              <w:t xml:space="preserve">Tel: 04 672 3006 </w:t>
            </w:r>
            <w:hyperlink r:id="rId21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de-DE"/>
                </w:rPr>
                <w:t>rsv@holyland-sailing.com</w:t>
              </w:r>
            </w:hyperlink>
          </w:p>
          <w:p w14:paraId="3E0D0835" w14:textId="77777777" w:rsidR="00F732B0" w:rsidRPr="00F03274" w:rsidRDefault="001F354C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22" w:history="1">
              <w:r w:rsidR="0045630A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de-DE"/>
                </w:rPr>
                <w:t>www.jesusboats.com</w:t>
              </w:r>
            </w:hyperlink>
          </w:p>
        </w:tc>
        <w:tc>
          <w:tcPr>
            <w:tcW w:w="5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14:paraId="1500A648" w14:textId="77777777" w:rsidR="00F732B0" w:rsidRPr="00A438F2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A438F2">
              <w:rPr>
                <w:rFonts w:ascii="Arial" w:eastAsia="Times New Roman" w:hAnsi="Arial" w:cs="Arial"/>
                <w:i/>
                <w:iCs/>
                <w:sz w:val="20"/>
                <w:szCs w:val="20"/>
                <w:lang w:val="it-IT"/>
              </w:rPr>
              <w:t>Email per prenotazioni di gruppo. I singoli possono richiedere di unirsi</w:t>
            </w:r>
          </w:p>
          <w:p w14:paraId="54F7E781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</w:t>
            </w:r>
            <w:proofErr w:type="gram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gruppi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esistenti</w:t>
            </w:r>
            <w:proofErr w:type="spellEnd"/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. </w:t>
            </w:r>
          </w:p>
          <w:p w14:paraId="4579276A" w14:textId="77777777" w:rsidR="00F732B0" w:rsidRPr="00F732B0" w:rsidRDefault="00F732B0" w:rsidP="00F732B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F855131" w14:textId="77777777" w:rsidR="008D4495" w:rsidRDefault="008D4495" w:rsidP="00F732B0"/>
    <w:sectPr w:rsidR="008D4495" w:rsidSect="0045630A">
      <w:pgSz w:w="11906" w:h="16838" w:code="9"/>
      <w:pgMar w:top="720" w:right="1440" w:bottom="72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26E49"/>
    <w:multiLevelType w:val="hybridMultilevel"/>
    <w:tmpl w:val="DE6ED7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28"/>
    <w:rsid w:val="000021BD"/>
    <w:rsid w:val="000E5603"/>
    <w:rsid w:val="001F354C"/>
    <w:rsid w:val="002310A9"/>
    <w:rsid w:val="002C0C57"/>
    <w:rsid w:val="002E0647"/>
    <w:rsid w:val="00354043"/>
    <w:rsid w:val="00393B7C"/>
    <w:rsid w:val="0040691B"/>
    <w:rsid w:val="00436436"/>
    <w:rsid w:val="0045630A"/>
    <w:rsid w:val="00476C8B"/>
    <w:rsid w:val="004C0874"/>
    <w:rsid w:val="004F0DB2"/>
    <w:rsid w:val="0050718E"/>
    <w:rsid w:val="00510360"/>
    <w:rsid w:val="0052308A"/>
    <w:rsid w:val="00693832"/>
    <w:rsid w:val="00736B51"/>
    <w:rsid w:val="00755607"/>
    <w:rsid w:val="007A3723"/>
    <w:rsid w:val="007F5A62"/>
    <w:rsid w:val="00883F03"/>
    <w:rsid w:val="008C4CA1"/>
    <w:rsid w:val="008D4495"/>
    <w:rsid w:val="008D5DB5"/>
    <w:rsid w:val="00921559"/>
    <w:rsid w:val="009477B4"/>
    <w:rsid w:val="00960402"/>
    <w:rsid w:val="009B7577"/>
    <w:rsid w:val="009F065A"/>
    <w:rsid w:val="00A15F31"/>
    <w:rsid w:val="00A431C7"/>
    <w:rsid w:val="00A438F2"/>
    <w:rsid w:val="00AB0D8B"/>
    <w:rsid w:val="00AC11A7"/>
    <w:rsid w:val="00AF602F"/>
    <w:rsid w:val="00B041E6"/>
    <w:rsid w:val="00B5156E"/>
    <w:rsid w:val="00B90858"/>
    <w:rsid w:val="00B935CA"/>
    <w:rsid w:val="00C6024C"/>
    <w:rsid w:val="00D435B6"/>
    <w:rsid w:val="00D46251"/>
    <w:rsid w:val="00D73DB2"/>
    <w:rsid w:val="00DC22C0"/>
    <w:rsid w:val="00DE4D28"/>
    <w:rsid w:val="00E25327"/>
    <w:rsid w:val="00F03274"/>
    <w:rsid w:val="00F37244"/>
    <w:rsid w:val="00F7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B84F39"/>
  <w15:chartTrackingRefBased/>
  <w15:docId w15:val="{E06036D5-8B58-4992-9812-BFE481FD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4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F7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732B0"/>
    <w:rPr>
      <w:rFonts w:ascii="Times New Roman" w:eastAsia="Times New Roman" w:hAnsi="Times New Roman" w:cs="Times New Roman"/>
      <w:sz w:val="24"/>
      <w:szCs w:val="24"/>
    </w:rPr>
  </w:style>
  <w:style w:type="paragraph" w:customStyle="1" w:styleId="text-align-center">
    <w:name w:val="text-align-center"/>
    <w:basedOn w:val="Normal"/>
    <w:rsid w:val="00F7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732B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732B0"/>
    <w:rPr>
      <w:i/>
      <w:iCs/>
    </w:rPr>
  </w:style>
  <w:style w:type="character" w:styleId="Strong">
    <w:name w:val="Strong"/>
    <w:basedOn w:val="DefaultParagraphFont"/>
    <w:uiPriority w:val="22"/>
    <w:qFormat/>
    <w:rsid w:val="00F732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DB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pbeat@netvision.net.il" TargetMode="External"/><Relationship Id="rId13" Type="http://schemas.openxmlformats.org/officeDocument/2006/relationships/hyperlink" Target="http://www.coralworld.com/" TargetMode="External"/><Relationship Id="rId18" Type="http://schemas.openxmlformats.org/officeDocument/2006/relationships/hyperlink" Target="http://www.neot-kedumim.org.il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rsv@holyland-sailing.com" TargetMode="External"/><Relationship Id="rId7" Type="http://schemas.openxmlformats.org/officeDocument/2006/relationships/hyperlink" Target="http://www.emmaus-nicopolis.org/" TargetMode="External"/><Relationship Id="rId12" Type="http://schemas.openxmlformats.org/officeDocument/2006/relationships/hyperlink" Target="https://www.akko.org.il/en/activity-time/" TargetMode="External"/><Relationship Id="rId17" Type="http://schemas.openxmlformats.org/officeDocument/2006/relationships/hyperlink" Target="mailto:reservations@n-k.org.i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ardenit.com/" TargetMode="External"/><Relationship Id="rId20" Type="http://schemas.openxmlformats.org/officeDocument/2006/relationships/hyperlink" Target="http://www.nazarethvillag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parks.org.il/reserve-park/baptismal-site-on-the-jordan-river-qasr-al-yahud/" TargetMode="External"/><Relationship Id="rId11" Type="http://schemas.openxmlformats.org/officeDocument/2006/relationships/hyperlink" Target="mailto:tiberias@koinoniagb.org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muhraqamonastery@gmail.com" TargetMode="External"/><Relationship Id="rId15" Type="http://schemas.openxmlformats.org/officeDocument/2006/relationships/hyperlink" Target="https://en.parks.org.il/map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rmitio.net/tabgha/gottesdienst-und-oeffnungszeiten/" TargetMode="External"/><Relationship Id="rId19" Type="http://schemas.openxmlformats.org/officeDocument/2006/relationships/hyperlink" Target="mailto:booking@nazarethvillag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cueilnasta@live.fr" TargetMode="External"/><Relationship Id="rId14" Type="http://schemas.openxmlformats.org/officeDocument/2006/relationships/hyperlink" Target="https://en.yigal-allon-centre.org.il/category/the-museum/" TargetMode="External"/><Relationship Id="rId22" Type="http://schemas.openxmlformats.org/officeDocument/2006/relationships/hyperlink" Target="http://www.jesusboat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Franciscan Pilgrims Office</dc:creator>
  <cp:keywords/>
  <dc:description/>
  <cp:lastModifiedBy>Franciscan Pilgrims Office</cp:lastModifiedBy>
  <cp:revision>4</cp:revision>
  <cp:lastPrinted>2026-07-28T09:19:00Z</cp:lastPrinted>
  <dcterms:created xsi:type="dcterms:W3CDTF">2026-08-04T06:54:00Z</dcterms:created>
  <dcterms:modified xsi:type="dcterms:W3CDTF">2026-08-07T07:05:00Z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e27ffd6e-f30c-4004-b005-6b7ae651b0fa</vt:lpwstr>
  </property>
</Properties>
</file>