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D4D4E4" w14:textId="357B55AF" w:rsidR="00F732B0" w:rsidRDefault="00F732B0" w:rsidP="00F732B0">
      <w:pPr>
        <w:shd w:val="clear" w:color="auto" w:fill="F9F9F9"/>
        <w:spacing w:before="120"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0"/>
          <w:szCs w:val="30"/>
        </w:rPr>
      </w:pPr>
      <w:r w:rsidRPr="00F732B0">
        <w:rPr>
          <w:rFonts w:ascii="Arial" w:eastAsia="Times New Roman" w:hAnsi="Arial" w:cs="Arial"/>
          <w:b/>
          <w:bCs/>
          <w:color w:val="000000"/>
          <w:sz w:val="30"/>
          <w:szCs w:val="30"/>
          <w:lang w:val="en-GB"/>
        </w:rPr>
        <w:t>OPENING HOURS OF HOLY PLACES &amp; TOURIST SITES OUTSIDE JERUSALEM</w:t>
      </w:r>
      <w:r w:rsidRPr="00F732B0">
        <w:rPr>
          <w:rFonts w:ascii="Arial" w:eastAsia="Times New Roman" w:hAnsi="Arial" w:cs="Arial"/>
          <w:b/>
          <w:bCs/>
          <w:color w:val="000000"/>
          <w:sz w:val="30"/>
          <w:szCs w:val="30"/>
        </w:rPr>
        <w:t> </w:t>
      </w:r>
    </w:p>
    <w:p w14:paraId="5792EEB8" w14:textId="77777777" w:rsidR="009F065A" w:rsidRPr="0045630A" w:rsidRDefault="009F065A" w:rsidP="00F732B0">
      <w:pPr>
        <w:shd w:val="clear" w:color="auto" w:fill="F9F9F9"/>
        <w:spacing w:before="120" w:after="0" w:line="240" w:lineRule="auto"/>
        <w:jc w:val="center"/>
        <w:rPr>
          <w:rFonts w:ascii="Trebuchet MS" w:eastAsia="Times New Roman" w:hAnsi="Trebuchet MS" w:cs="Times New Roman"/>
          <w:color w:val="000000"/>
          <w:sz w:val="20"/>
          <w:szCs w:val="20"/>
        </w:rPr>
      </w:pPr>
    </w:p>
    <w:p w14:paraId="15E60C87" w14:textId="579EAD17" w:rsidR="009F065A" w:rsidRPr="007A3723" w:rsidRDefault="00F732B0" w:rsidP="00736B51">
      <w:pPr>
        <w:shd w:val="clear" w:color="auto" w:fill="F9F9F9"/>
        <w:spacing w:before="120"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F732B0">
        <w:rPr>
          <w:rFonts w:ascii="Arial" w:eastAsia="Times New Roman" w:hAnsi="Arial" w:cs="Arial"/>
          <w:b/>
          <w:bCs/>
          <w:color w:val="000000"/>
          <w:sz w:val="24"/>
          <w:szCs w:val="24"/>
        </w:rPr>
        <w:t>CHURCHES &amp; MONASTERIES (</w:t>
      </w:r>
      <w:r w:rsidRPr="00F732B0">
        <w:rPr>
          <w:rFonts w:ascii="Arial" w:eastAsia="Times New Roman" w:hAnsi="Arial" w:cs="Arial"/>
          <w:b/>
          <w:bCs/>
          <w:smallCaps/>
          <w:color w:val="000000"/>
          <w:sz w:val="24"/>
          <w:szCs w:val="24"/>
        </w:rPr>
        <w:t>alphabetical by location</w:t>
      </w:r>
      <w:r w:rsidRPr="00F732B0">
        <w:rPr>
          <w:rFonts w:ascii="Arial" w:eastAsia="Times New Roman" w:hAnsi="Arial" w:cs="Arial"/>
          <w:b/>
          <w:bCs/>
          <w:color w:val="000000"/>
          <w:sz w:val="24"/>
          <w:szCs w:val="24"/>
        </w:rPr>
        <w:t>)</w:t>
      </w:r>
      <w:r w:rsidR="00C6024C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         </w:t>
      </w:r>
      <w:r w:rsidR="00C6024C" w:rsidRPr="00C6024C">
        <w:rPr>
          <w:rFonts w:ascii="Arial" w:eastAsia="Times New Roman" w:hAnsi="Arial" w:cs="Arial"/>
          <w:color w:val="000000"/>
          <w:sz w:val="18"/>
          <w:szCs w:val="18"/>
        </w:rPr>
        <w:t xml:space="preserve">updated </w:t>
      </w:r>
      <w:r w:rsidR="00F27D2C">
        <w:rPr>
          <w:rFonts w:ascii="Arial" w:eastAsia="Times New Roman" w:hAnsi="Arial" w:cs="Arial"/>
          <w:color w:val="000000"/>
          <w:sz w:val="18"/>
          <w:szCs w:val="18"/>
        </w:rPr>
        <w:t>07-08</w:t>
      </w:r>
      <w:bookmarkStart w:id="0" w:name="_GoBack"/>
      <w:bookmarkEnd w:id="0"/>
      <w:r w:rsidR="00736B51">
        <w:rPr>
          <w:rFonts w:ascii="Arial" w:eastAsia="Times New Roman" w:hAnsi="Arial" w:cs="Arial"/>
          <w:color w:val="000000"/>
          <w:sz w:val="18"/>
          <w:szCs w:val="18"/>
        </w:rPr>
        <w:t>-2026</w:t>
      </w:r>
    </w:p>
    <w:tbl>
      <w:tblPr>
        <w:tblW w:w="93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87"/>
        <w:gridCol w:w="4653"/>
      </w:tblGrid>
      <w:tr w:rsidR="00F732B0" w:rsidRPr="00F732B0" w14:paraId="5B842173" w14:textId="77777777" w:rsidTr="0040691B">
        <w:tc>
          <w:tcPr>
            <w:tcW w:w="46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14:paraId="3D8BBB29" w14:textId="77777777" w:rsidR="00F732B0" w:rsidRPr="00F732B0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2B0">
              <w:rPr>
                <w:rFonts w:ascii="Arial" w:eastAsia="Times New Roman" w:hAnsi="Arial" w:cs="Arial"/>
                <w:b/>
                <w:bCs/>
                <w:smallCaps/>
                <w:sz w:val="20"/>
                <w:szCs w:val="20"/>
              </w:rPr>
              <w:t>Abu Gosh </w:t>
            </w:r>
            <w:r w:rsidRPr="00F732B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– Church of the Resurrection (Benedictine)</w:t>
            </w:r>
          </w:p>
          <w:p w14:paraId="3497E258" w14:textId="77777777" w:rsidR="00F732B0" w:rsidRPr="00F732B0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2B0">
              <w:rPr>
                <w:rFonts w:ascii="Arial" w:eastAsia="Times New Roman" w:hAnsi="Arial" w:cs="Arial"/>
                <w:sz w:val="20"/>
                <w:szCs w:val="20"/>
              </w:rPr>
              <w:t>Tel: 02 534 2798</w:t>
            </w:r>
          </w:p>
        </w:tc>
        <w:tc>
          <w:tcPr>
            <w:tcW w:w="46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14:paraId="6C4C19AE" w14:textId="56FECAEC" w:rsidR="00F03274" w:rsidRDefault="00C6024C" w:rsidP="00F03274">
            <w:pPr>
              <w:pStyle w:val="NormalWeb"/>
              <w:shd w:val="clear" w:color="auto" w:fill="F9F9F9"/>
              <w:spacing w:before="120" w:beforeAutospacing="0" w:after="0" w:afterAutospacing="0"/>
              <w:rPr>
                <w:rFonts w:ascii="Trebuchet MS" w:hAnsi="Trebuchet MS"/>
                <w:color w:val="000000"/>
                <w:sz w:val="21"/>
                <w:szCs w:val="21"/>
              </w:rPr>
            </w:pPr>
            <w:r>
              <w:rPr>
                <w:rFonts w:ascii="Aptos" w:hAnsi="Aptos"/>
                <w:color w:val="000000"/>
                <w:sz w:val="20"/>
                <w:szCs w:val="20"/>
              </w:rPr>
              <w:t>8:30 – 11:00 / 14:30 – 17:0</w:t>
            </w:r>
            <w:r w:rsidR="00F03274">
              <w:rPr>
                <w:rFonts w:ascii="Aptos" w:hAnsi="Aptos"/>
                <w:color w:val="000000"/>
                <w:sz w:val="20"/>
                <w:szCs w:val="20"/>
              </w:rPr>
              <w:t>0</w:t>
            </w:r>
          </w:p>
          <w:p w14:paraId="5D17221A" w14:textId="46D74669" w:rsidR="00F732B0" w:rsidRPr="009F065A" w:rsidRDefault="00F03274" w:rsidP="009F065A">
            <w:pPr>
              <w:pStyle w:val="NormalWeb"/>
              <w:shd w:val="clear" w:color="auto" w:fill="F9F9F9"/>
              <w:spacing w:before="120" w:beforeAutospacing="0" w:after="0" w:afterAutospacing="0"/>
              <w:rPr>
                <w:rFonts w:ascii="Trebuchet MS" w:hAnsi="Trebuchet MS"/>
                <w:color w:val="000000"/>
                <w:sz w:val="21"/>
                <w:szCs w:val="21"/>
              </w:rPr>
            </w:pPr>
            <w:r>
              <w:rPr>
                <w:rFonts w:ascii="Aptos" w:hAnsi="Aptos"/>
                <w:i/>
                <w:iCs/>
                <w:color w:val="000000"/>
                <w:sz w:val="20"/>
                <w:szCs w:val="20"/>
              </w:rPr>
              <w:t>Closed on Sunday &amp; Feast Days</w:t>
            </w:r>
          </w:p>
        </w:tc>
      </w:tr>
      <w:tr w:rsidR="00F732B0" w:rsidRPr="00F732B0" w14:paraId="01F12A1F" w14:textId="77777777" w:rsidTr="0040691B">
        <w:tc>
          <w:tcPr>
            <w:tcW w:w="46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14:paraId="77042918" w14:textId="77777777" w:rsidR="00F732B0" w:rsidRPr="00F732B0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2B0">
              <w:rPr>
                <w:rFonts w:ascii="Arial" w:eastAsia="Times New Roman" w:hAnsi="Arial" w:cs="Arial"/>
                <w:b/>
                <w:bCs/>
                <w:smallCaps/>
                <w:sz w:val="20"/>
                <w:szCs w:val="20"/>
              </w:rPr>
              <w:t xml:space="preserve">Abu Gosh </w:t>
            </w:r>
            <w:proofErr w:type="spellStart"/>
            <w:r w:rsidRPr="00F732B0">
              <w:rPr>
                <w:rFonts w:ascii="Arial" w:eastAsia="Times New Roman" w:hAnsi="Arial" w:cs="Arial"/>
                <w:b/>
                <w:bCs/>
                <w:smallCaps/>
                <w:sz w:val="20"/>
                <w:szCs w:val="20"/>
              </w:rPr>
              <w:t>Kiryat-Yearim</w:t>
            </w:r>
            <w:proofErr w:type="spellEnd"/>
            <w:r w:rsidRPr="00F732B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– Our Lady Ark of the Covenant (Sisters of St. Joseph of the Apparition)</w:t>
            </w:r>
          </w:p>
          <w:p w14:paraId="75A96245" w14:textId="77777777" w:rsidR="00F732B0" w:rsidRPr="00F732B0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2B0">
              <w:rPr>
                <w:rFonts w:ascii="Arial" w:eastAsia="Times New Roman" w:hAnsi="Arial" w:cs="Arial"/>
                <w:sz w:val="20"/>
                <w:szCs w:val="20"/>
              </w:rPr>
              <w:t>Tel: 02 534 2818</w:t>
            </w:r>
          </w:p>
        </w:tc>
        <w:tc>
          <w:tcPr>
            <w:tcW w:w="4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14:paraId="14CD78A6" w14:textId="77777777" w:rsidR="00A431C7" w:rsidRDefault="00A431C7" w:rsidP="00A431C7">
            <w:pPr>
              <w:pStyle w:val="NormalWeb"/>
              <w:shd w:val="clear" w:color="auto" w:fill="F9F9F9"/>
              <w:spacing w:before="120" w:beforeAutospacing="0" w:after="0" w:afterAutospacing="0"/>
              <w:rPr>
                <w:rFonts w:ascii="Trebuchet MS" w:hAnsi="Trebuchet MS"/>
                <w:color w:val="000000"/>
                <w:sz w:val="21"/>
                <w:szCs w:val="21"/>
              </w:rPr>
            </w:pPr>
            <w:r>
              <w:rPr>
                <w:rFonts w:ascii="Aptos" w:hAnsi="Aptos"/>
                <w:color w:val="000000"/>
                <w:sz w:val="20"/>
                <w:szCs w:val="20"/>
              </w:rPr>
              <w:t>8:30 – 11:30 / 14:30 – 17:00</w:t>
            </w:r>
          </w:p>
          <w:p w14:paraId="299A3DFD" w14:textId="77777777" w:rsidR="00A431C7" w:rsidRDefault="00A431C7" w:rsidP="00A431C7">
            <w:pPr>
              <w:pStyle w:val="NormalWeb"/>
              <w:shd w:val="clear" w:color="auto" w:fill="F9F9F9"/>
              <w:spacing w:before="120" w:beforeAutospacing="0" w:after="0" w:afterAutospacing="0"/>
              <w:rPr>
                <w:rFonts w:ascii="Trebuchet MS" w:hAnsi="Trebuchet MS"/>
                <w:color w:val="000000"/>
                <w:sz w:val="21"/>
                <w:szCs w:val="21"/>
              </w:rPr>
            </w:pPr>
            <w:r>
              <w:rPr>
                <w:rFonts w:ascii="Aptos" w:hAnsi="Aptos"/>
                <w:i/>
                <w:iCs/>
                <w:color w:val="000000"/>
                <w:sz w:val="20"/>
                <w:szCs w:val="20"/>
              </w:rPr>
              <w:t>On Sunday, please call prior to your visit</w:t>
            </w:r>
          </w:p>
          <w:p w14:paraId="757AC554" w14:textId="052919BF" w:rsidR="00F732B0" w:rsidRPr="00F732B0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32B0" w:rsidRPr="00F732B0" w14:paraId="63CAF213" w14:textId="77777777" w:rsidTr="0040691B">
        <w:tc>
          <w:tcPr>
            <w:tcW w:w="46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14:paraId="1BE98B74" w14:textId="77777777" w:rsidR="00F732B0" w:rsidRPr="00F732B0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2B0">
              <w:rPr>
                <w:rFonts w:ascii="Arial" w:eastAsia="Times New Roman" w:hAnsi="Arial" w:cs="Arial"/>
                <w:b/>
                <w:bCs/>
                <w:smallCaps/>
                <w:sz w:val="20"/>
                <w:szCs w:val="20"/>
                <w:lang w:val="en-GB"/>
              </w:rPr>
              <w:t>Abu Gosh</w:t>
            </w:r>
            <w:r w:rsidRPr="00F732B0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> – Saxum Visitor Center (Opus Dei)              </w:t>
            </w:r>
          </w:p>
          <w:p w14:paraId="6997B0B7" w14:textId="77777777" w:rsidR="00F732B0" w:rsidRPr="00F732B0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2B0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>Multimedia Tour of the Bible &amp; the Holy Land</w:t>
            </w:r>
          </w:p>
          <w:p w14:paraId="7B634993" w14:textId="77777777" w:rsidR="00F732B0" w:rsidRPr="00F732B0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2B0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Road to Nataf (Abu Gosh) </w:t>
            </w:r>
            <w:hyperlink r:id="rId5" w:history="1">
              <w:r w:rsidRPr="00F732B0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GB"/>
                </w:rPr>
                <w:t>www.saxum.org</w:t>
              </w:r>
            </w:hyperlink>
          </w:p>
          <w:p w14:paraId="2B0A783A" w14:textId="77777777" w:rsidR="00F732B0" w:rsidRPr="00F732B0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2B0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Tel: 02 622 4100 </w:t>
            </w:r>
            <w:r w:rsidRPr="00F732B0">
              <w:rPr>
                <w:rFonts w:ascii="Arial" w:eastAsia="Times New Roman" w:hAnsi="Arial" w:cs="Arial"/>
                <w:sz w:val="20"/>
                <w:szCs w:val="20"/>
                <w:lang w:val="en-GB"/>
              </w:rPr>
              <w:fldChar w:fldCharType="begin"/>
            </w:r>
            <w:r w:rsidRPr="00F732B0">
              <w:rPr>
                <w:rFonts w:ascii="Arial" w:eastAsia="Times New Roman" w:hAnsi="Arial" w:cs="Arial"/>
                <w:sz w:val="20"/>
                <w:szCs w:val="20"/>
                <w:lang w:val="en-GB"/>
              </w:rPr>
              <w:instrText xml:space="preserve"> HYPERLINK "mailto:info@saxum.org" </w:instrText>
            </w:r>
            <w:r w:rsidRPr="00F732B0">
              <w:rPr>
                <w:rFonts w:ascii="Arial" w:eastAsia="Times New Roman" w:hAnsi="Arial" w:cs="Arial"/>
                <w:sz w:val="20"/>
                <w:szCs w:val="20"/>
                <w:lang w:val="en-GB"/>
              </w:rPr>
              <w:fldChar w:fldCharType="separate"/>
            </w:r>
            <w:r w:rsidRPr="00F732B0"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val="en-GB"/>
              </w:rPr>
              <w:t>info@saxum.org</w:t>
            </w:r>
            <w:r w:rsidRPr="00F732B0">
              <w:rPr>
                <w:rFonts w:ascii="Arial" w:eastAsia="Times New Roman" w:hAnsi="Arial" w:cs="Arial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4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14:paraId="7018D12E" w14:textId="77777777" w:rsidR="00A15F31" w:rsidRDefault="00A15F31" w:rsidP="00A15F31">
            <w:pPr>
              <w:pStyle w:val="NormalWeb"/>
              <w:shd w:val="clear" w:color="auto" w:fill="F9F9F9"/>
              <w:spacing w:before="120" w:beforeAutospacing="0" w:after="0" w:afterAutospacing="0"/>
              <w:rPr>
                <w:rFonts w:ascii="Trebuchet MS" w:hAnsi="Trebuchet MS"/>
                <w:color w:val="000000"/>
                <w:sz w:val="21"/>
                <w:szCs w:val="21"/>
              </w:rPr>
            </w:pPr>
            <w:r>
              <w:rPr>
                <w:rFonts w:ascii="Aptos" w:hAnsi="Aptos"/>
                <w:color w:val="000000"/>
                <w:sz w:val="20"/>
                <w:szCs w:val="20"/>
              </w:rPr>
              <w:t>Monday – Friday 9:00 – 17:00</w:t>
            </w:r>
          </w:p>
          <w:p w14:paraId="031DC2B5" w14:textId="77777777" w:rsidR="00A15F31" w:rsidRDefault="00A15F31" w:rsidP="00A15F31">
            <w:pPr>
              <w:pStyle w:val="NormalWeb"/>
              <w:shd w:val="clear" w:color="auto" w:fill="F9F9F9"/>
              <w:spacing w:before="120" w:beforeAutospacing="0" w:after="0" w:afterAutospacing="0"/>
              <w:rPr>
                <w:rFonts w:ascii="Trebuchet MS" w:hAnsi="Trebuchet MS"/>
                <w:color w:val="000000"/>
                <w:sz w:val="21"/>
                <w:szCs w:val="21"/>
              </w:rPr>
            </w:pPr>
            <w:r>
              <w:rPr>
                <w:rFonts w:ascii="Aptos" w:hAnsi="Aptos"/>
                <w:i/>
                <w:iCs/>
                <w:color w:val="000000"/>
                <w:sz w:val="20"/>
                <w:szCs w:val="20"/>
              </w:rPr>
              <w:t>Closed on Saturday &amp; Sunday</w:t>
            </w:r>
          </w:p>
          <w:p w14:paraId="27C349EF" w14:textId="77777777" w:rsidR="00A15F31" w:rsidRDefault="00A15F31" w:rsidP="00A15F31">
            <w:pPr>
              <w:pStyle w:val="NormalWeb"/>
              <w:shd w:val="clear" w:color="auto" w:fill="F9F9F9"/>
              <w:spacing w:before="120" w:beforeAutospacing="0" w:after="0" w:afterAutospacing="0"/>
              <w:rPr>
                <w:rFonts w:ascii="Trebuchet MS" w:hAnsi="Trebuchet MS"/>
                <w:color w:val="000000"/>
                <w:sz w:val="21"/>
                <w:szCs w:val="21"/>
              </w:rPr>
            </w:pPr>
            <w:r>
              <w:rPr>
                <w:rFonts w:ascii="Aptos" w:hAnsi="Aptos"/>
                <w:i/>
                <w:iCs/>
                <w:color w:val="000000"/>
                <w:sz w:val="20"/>
                <w:szCs w:val="20"/>
              </w:rPr>
              <w:t>Please book in advance by email</w:t>
            </w:r>
          </w:p>
          <w:p w14:paraId="002D455F" w14:textId="3BEC3778" w:rsidR="00F732B0" w:rsidRPr="00F732B0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32B0" w:rsidRPr="00F732B0" w14:paraId="2A63A892" w14:textId="77777777" w:rsidTr="0040691B">
        <w:tc>
          <w:tcPr>
            <w:tcW w:w="46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14:paraId="7BB5B551" w14:textId="77777777" w:rsidR="00F732B0" w:rsidRPr="00736B51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B51">
              <w:rPr>
                <w:rFonts w:ascii="Arial" w:eastAsia="Times New Roman" w:hAnsi="Arial" w:cs="Arial"/>
                <w:b/>
                <w:bCs/>
                <w:smallCaps/>
                <w:sz w:val="20"/>
                <w:szCs w:val="20"/>
              </w:rPr>
              <w:t>Acre</w:t>
            </w:r>
            <w:r w:rsidRPr="00736B5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– Church of John the Baptist (CTS)</w:t>
            </w:r>
          </w:p>
          <w:p w14:paraId="04F9DAAB" w14:textId="64E19285" w:rsidR="00F732B0" w:rsidRPr="00F732B0" w:rsidRDefault="00F732B0" w:rsidP="00AB0D8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B51">
              <w:rPr>
                <w:rFonts w:ascii="Arial" w:eastAsia="Times New Roman" w:hAnsi="Arial" w:cs="Arial"/>
                <w:sz w:val="20"/>
                <w:szCs w:val="20"/>
              </w:rPr>
              <w:t>Tel: 04 991 9564</w:t>
            </w:r>
            <w:r w:rsidR="00E25327" w:rsidRPr="00736B51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736B51" w:rsidRPr="00736B51">
              <w:rPr>
                <w:rFonts w:ascii="Arial" w:eastAsia="Times New Roman" w:hAnsi="Arial" w:cs="Arial"/>
                <w:sz w:val="20"/>
                <w:szCs w:val="20"/>
              </w:rPr>
              <w:t xml:space="preserve"> Mobile</w:t>
            </w:r>
            <w:r w:rsidR="00AB0D8B">
              <w:rPr>
                <w:rFonts w:ascii="Arial" w:eastAsia="Times New Roman" w:hAnsi="Arial" w:cs="Arial"/>
                <w:sz w:val="20"/>
                <w:szCs w:val="20"/>
              </w:rPr>
              <w:t xml:space="preserve"> +972 (0)54 479 2690</w:t>
            </w:r>
          </w:p>
        </w:tc>
        <w:tc>
          <w:tcPr>
            <w:tcW w:w="4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14:paraId="0F313BA9" w14:textId="2C0A99B6" w:rsidR="00AB0D8B" w:rsidRDefault="00AB0D8B" w:rsidP="00AB0D8B">
            <w:pPr>
              <w:pStyle w:val="NormalWeb"/>
              <w:shd w:val="clear" w:color="auto" w:fill="F9F9F9"/>
              <w:spacing w:before="120" w:beforeAutospacing="0" w:after="0" w:afterAutospacing="0"/>
              <w:rPr>
                <w:rFonts w:ascii="Trebuchet MS" w:hAnsi="Trebuchet MS"/>
                <w:color w:val="000000"/>
                <w:sz w:val="21"/>
                <w:szCs w:val="21"/>
              </w:rPr>
            </w:pPr>
            <w:r>
              <w:rPr>
                <w:rFonts w:ascii="Aptos" w:hAnsi="Aptos"/>
                <w:color w:val="000000"/>
                <w:sz w:val="20"/>
                <w:szCs w:val="20"/>
              </w:rPr>
              <w:t>Monday – Saturday 10:00 – 12:00</w:t>
            </w:r>
          </w:p>
          <w:p w14:paraId="00467784" w14:textId="2EDBBCF1" w:rsidR="00F732B0" w:rsidRPr="00F732B0" w:rsidRDefault="00F732B0" w:rsidP="00736B5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2B0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 xml:space="preserve">Reservations required </w:t>
            </w:r>
            <w:r w:rsidR="00AB0D8B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if you wish to visit outside normal opening hours</w:t>
            </w:r>
            <w:r w:rsidR="00E25327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 xml:space="preserve"> – please call </w:t>
            </w:r>
            <w:r w:rsidR="00AB0D8B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at least one day prior</w:t>
            </w:r>
          </w:p>
        </w:tc>
      </w:tr>
      <w:tr w:rsidR="0040691B" w:rsidRPr="00F732B0" w14:paraId="4F2684A2" w14:textId="77777777" w:rsidTr="0040691B">
        <w:tc>
          <w:tcPr>
            <w:tcW w:w="46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14:paraId="3E880D47" w14:textId="527E7ECC" w:rsidR="0040691B" w:rsidRPr="00F27D2C" w:rsidRDefault="0040691B" w:rsidP="0040691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D2C">
              <w:rPr>
                <w:rFonts w:ascii="Arial" w:eastAsia="Times New Roman" w:hAnsi="Arial" w:cs="Arial"/>
                <w:b/>
                <w:bCs/>
                <w:smallCaps/>
                <w:sz w:val="20"/>
                <w:szCs w:val="20"/>
              </w:rPr>
              <w:t>Bethany</w:t>
            </w:r>
            <w:r w:rsidRPr="00F27D2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– Church of St. Lazarus (CTS)</w:t>
            </w:r>
          </w:p>
          <w:p w14:paraId="047235F6" w14:textId="5E978C4C" w:rsidR="0040691B" w:rsidRPr="00F732B0" w:rsidRDefault="0040691B" w:rsidP="00E25327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D2C">
              <w:rPr>
                <w:rFonts w:ascii="Arial" w:eastAsia="Times New Roman" w:hAnsi="Arial" w:cs="Arial"/>
                <w:sz w:val="20"/>
                <w:szCs w:val="20"/>
              </w:rPr>
              <w:t xml:space="preserve">Tel: 02 </w:t>
            </w:r>
            <w:r w:rsidR="00E25327" w:rsidRPr="00F27D2C">
              <w:rPr>
                <w:rFonts w:ascii="Arial" w:eastAsia="Times New Roman" w:hAnsi="Arial" w:cs="Arial"/>
                <w:sz w:val="20"/>
                <w:szCs w:val="20"/>
              </w:rPr>
              <w:t>279 9291</w:t>
            </w:r>
          </w:p>
        </w:tc>
        <w:tc>
          <w:tcPr>
            <w:tcW w:w="4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14:paraId="28EE0AF1" w14:textId="22385AD2" w:rsidR="0040691B" w:rsidRPr="00F732B0" w:rsidRDefault="0040691B" w:rsidP="00C9061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ptos" w:hAnsi="Aptos"/>
                <w:color w:val="000000"/>
                <w:sz w:val="20"/>
                <w:szCs w:val="20"/>
                <w:shd w:val="clear" w:color="auto" w:fill="F9F9F9"/>
              </w:rPr>
              <w:t>8:00 – 18:00 (summer - 17:00 winter)</w:t>
            </w:r>
          </w:p>
        </w:tc>
      </w:tr>
      <w:tr w:rsidR="00F732B0" w:rsidRPr="00F732B0" w14:paraId="69BE6E14" w14:textId="77777777" w:rsidTr="0040691B">
        <w:tc>
          <w:tcPr>
            <w:tcW w:w="46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14:paraId="4C46A38F" w14:textId="77777777" w:rsidR="00F732B0" w:rsidRPr="00736B51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B51">
              <w:rPr>
                <w:rFonts w:ascii="Arial" w:eastAsia="Times New Roman" w:hAnsi="Arial" w:cs="Arial"/>
                <w:b/>
                <w:bCs/>
                <w:smallCaps/>
                <w:sz w:val="20"/>
                <w:szCs w:val="20"/>
              </w:rPr>
              <w:t xml:space="preserve">Beit </w:t>
            </w:r>
            <w:proofErr w:type="spellStart"/>
            <w:r w:rsidRPr="00736B51">
              <w:rPr>
                <w:rFonts w:ascii="Arial" w:eastAsia="Times New Roman" w:hAnsi="Arial" w:cs="Arial"/>
                <w:b/>
                <w:bCs/>
                <w:smallCaps/>
                <w:sz w:val="20"/>
                <w:szCs w:val="20"/>
              </w:rPr>
              <w:t>Sahour</w:t>
            </w:r>
            <w:proofErr w:type="spellEnd"/>
            <w:r w:rsidRPr="00736B5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– Shepherds’ Field (CTS)</w:t>
            </w:r>
          </w:p>
          <w:p w14:paraId="4CFD87DB" w14:textId="77777777" w:rsidR="00F732B0" w:rsidRPr="00F732B0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B51">
              <w:rPr>
                <w:rFonts w:ascii="Arial" w:eastAsia="Times New Roman" w:hAnsi="Arial" w:cs="Arial"/>
                <w:sz w:val="20"/>
                <w:szCs w:val="20"/>
              </w:rPr>
              <w:t>Tel: 02 275 4460</w:t>
            </w:r>
          </w:p>
        </w:tc>
        <w:tc>
          <w:tcPr>
            <w:tcW w:w="4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14:paraId="2210BBC0" w14:textId="77777777" w:rsidR="002310A9" w:rsidRDefault="002310A9" w:rsidP="002310A9">
            <w:pPr>
              <w:pStyle w:val="NormalWeb"/>
              <w:shd w:val="clear" w:color="auto" w:fill="F9F9F9"/>
              <w:spacing w:before="120" w:beforeAutospacing="0" w:after="0" w:afterAutospacing="0"/>
              <w:rPr>
                <w:rFonts w:ascii="Trebuchet MS" w:hAnsi="Trebuchet MS"/>
                <w:color w:val="000000"/>
                <w:sz w:val="21"/>
                <w:szCs w:val="21"/>
              </w:rPr>
            </w:pPr>
            <w:r>
              <w:rPr>
                <w:rFonts w:ascii="Aptos" w:hAnsi="Aptos"/>
                <w:color w:val="000000"/>
                <w:sz w:val="20"/>
                <w:szCs w:val="20"/>
              </w:rPr>
              <w:t>Monday – Saturday 8:00 – 17:00</w:t>
            </w:r>
          </w:p>
          <w:p w14:paraId="76FF6BF8" w14:textId="77777777" w:rsidR="002310A9" w:rsidRDefault="002310A9" w:rsidP="002310A9">
            <w:pPr>
              <w:pStyle w:val="NormalWeb"/>
              <w:shd w:val="clear" w:color="auto" w:fill="F9F9F9"/>
              <w:spacing w:before="120" w:beforeAutospacing="0" w:after="0" w:afterAutospacing="0"/>
              <w:rPr>
                <w:rFonts w:ascii="Trebuchet MS" w:hAnsi="Trebuchet MS"/>
                <w:color w:val="000000"/>
                <w:sz w:val="21"/>
                <w:szCs w:val="21"/>
              </w:rPr>
            </w:pPr>
            <w:r>
              <w:rPr>
                <w:rFonts w:ascii="Aptos" w:hAnsi="Aptos"/>
                <w:color w:val="000000"/>
                <w:sz w:val="20"/>
                <w:szCs w:val="20"/>
              </w:rPr>
              <w:t>Sunday 8:00 – 11:30 / 14:00 – 17:00</w:t>
            </w:r>
          </w:p>
          <w:p w14:paraId="19764840" w14:textId="2CB11F76" w:rsidR="00F732B0" w:rsidRPr="00F732B0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32B0" w:rsidRPr="00F732B0" w14:paraId="4A9A4EBE" w14:textId="77777777" w:rsidTr="0040691B">
        <w:tc>
          <w:tcPr>
            <w:tcW w:w="46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14:paraId="4991E343" w14:textId="77777777" w:rsidR="00F732B0" w:rsidRPr="00F732B0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2B0">
              <w:rPr>
                <w:rFonts w:ascii="Arial" w:eastAsia="Times New Roman" w:hAnsi="Arial" w:cs="Arial"/>
                <w:b/>
                <w:bCs/>
                <w:smallCaps/>
                <w:sz w:val="20"/>
                <w:szCs w:val="20"/>
              </w:rPr>
              <w:t xml:space="preserve">Beit </w:t>
            </w:r>
            <w:proofErr w:type="spellStart"/>
            <w:r w:rsidRPr="00F732B0">
              <w:rPr>
                <w:rFonts w:ascii="Arial" w:eastAsia="Times New Roman" w:hAnsi="Arial" w:cs="Arial"/>
                <w:b/>
                <w:bCs/>
                <w:smallCaps/>
                <w:sz w:val="20"/>
                <w:szCs w:val="20"/>
              </w:rPr>
              <w:t>Sahour</w:t>
            </w:r>
            <w:proofErr w:type="spellEnd"/>
            <w:r w:rsidRPr="00F732B0">
              <w:rPr>
                <w:rFonts w:ascii="Arial" w:eastAsia="Times New Roman" w:hAnsi="Arial" w:cs="Arial"/>
                <w:b/>
                <w:bCs/>
                <w:smallCaps/>
                <w:sz w:val="20"/>
                <w:szCs w:val="20"/>
              </w:rPr>
              <w:t> </w:t>
            </w:r>
            <w:r w:rsidRPr="00F732B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– Monastery of the Shepherds (Greek Orthodox)</w:t>
            </w:r>
          </w:p>
          <w:p w14:paraId="7CC84DB0" w14:textId="77777777" w:rsidR="00F732B0" w:rsidRPr="00F732B0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2B0">
              <w:rPr>
                <w:rFonts w:ascii="Arial" w:eastAsia="Times New Roman" w:hAnsi="Arial" w:cs="Arial"/>
                <w:sz w:val="20"/>
                <w:szCs w:val="20"/>
              </w:rPr>
              <w:t>Tel: 02 277 3135</w:t>
            </w:r>
          </w:p>
        </w:tc>
        <w:tc>
          <w:tcPr>
            <w:tcW w:w="4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14:paraId="2B595CAA" w14:textId="77777777" w:rsidR="00F732B0" w:rsidRPr="00F732B0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2B0">
              <w:rPr>
                <w:rFonts w:ascii="Arial" w:eastAsia="Times New Roman" w:hAnsi="Arial" w:cs="Arial"/>
                <w:sz w:val="20"/>
                <w:szCs w:val="20"/>
              </w:rPr>
              <w:t>9:00 – 15:00</w:t>
            </w:r>
          </w:p>
          <w:p w14:paraId="1E44A5D3" w14:textId="77777777" w:rsidR="00F732B0" w:rsidRPr="00F732B0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2B0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Closed on Sunday</w:t>
            </w:r>
          </w:p>
        </w:tc>
      </w:tr>
      <w:tr w:rsidR="00F732B0" w:rsidRPr="00F732B0" w14:paraId="5F4C9131" w14:textId="77777777" w:rsidTr="0045630A">
        <w:tc>
          <w:tcPr>
            <w:tcW w:w="46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14:paraId="1CCBA69E" w14:textId="77777777" w:rsidR="00F732B0" w:rsidRPr="000021BD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1BD">
              <w:rPr>
                <w:rFonts w:ascii="Arial" w:eastAsia="Times New Roman" w:hAnsi="Arial" w:cs="Arial"/>
                <w:b/>
                <w:bCs/>
                <w:smallCaps/>
                <w:sz w:val="20"/>
                <w:szCs w:val="20"/>
              </w:rPr>
              <w:t>Bethlehem</w:t>
            </w:r>
            <w:r w:rsidRPr="000021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– Basilica of the Nativity (CTS)</w:t>
            </w:r>
          </w:p>
          <w:p w14:paraId="4BC3BBD6" w14:textId="77777777" w:rsidR="00F732B0" w:rsidRPr="00F732B0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1BD">
              <w:rPr>
                <w:rFonts w:ascii="Arial" w:eastAsia="Times New Roman" w:hAnsi="Arial" w:cs="Arial"/>
                <w:sz w:val="20"/>
                <w:szCs w:val="20"/>
              </w:rPr>
              <w:t>Tel: 02 274 2440</w:t>
            </w:r>
          </w:p>
        </w:tc>
        <w:tc>
          <w:tcPr>
            <w:tcW w:w="465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14:paraId="6891C3DC" w14:textId="426E8FCC" w:rsidR="00436436" w:rsidRDefault="00AB0D8B" w:rsidP="00436436">
            <w:pPr>
              <w:pStyle w:val="NormalWeb"/>
              <w:shd w:val="clear" w:color="auto" w:fill="F9F9F9"/>
              <w:spacing w:before="120" w:beforeAutospacing="0" w:after="0" w:afterAutospacing="0"/>
              <w:rPr>
                <w:rFonts w:ascii="Aptos" w:hAnsi="Aptos"/>
                <w:color w:val="000000"/>
                <w:sz w:val="20"/>
                <w:szCs w:val="20"/>
              </w:rPr>
            </w:pPr>
            <w:r>
              <w:rPr>
                <w:rFonts w:ascii="Aptos" w:hAnsi="Aptos"/>
                <w:color w:val="000000"/>
                <w:sz w:val="20"/>
                <w:szCs w:val="20"/>
              </w:rPr>
              <w:t>6:30 – 19:30 (summer) 5:30 – 18</w:t>
            </w:r>
            <w:r w:rsidR="00436436">
              <w:rPr>
                <w:rFonts w:ascii="Aptos" w:hAnsi="Aptos"/>
                <w:color w:val="000000"/>
                <w:sz w:val="20"/>
                <w:szCs w:val="20"/>
              </w:rPr>
              <w:t>:00 (winter)</w:t>
            </w:r>
          </w:p>
          <w:p w14:paraId="268F6E9C" w14:textId="365EFAC4" w:rsidR="00AB0D8B" w:rsidRPr="00AB0D8B" w:rsidRDefault="00AB0D8B" w:rsidP="00436436">
            <w:pPr>
              <w:pStyle w:val="NormalWeb"/>
              <w:shd w:val="clear" w:color="auto" w:fill="F9F9F9"/>
              <w:spacing w:before="120" w:beforeAutospacing="0" w:after="0" w:afterAutospacing="0"/>
              <w:rPr>
                <w:rFonts w:ascii="Aptos" w:hAnsi="Aptos"/>
                <w:i/>
                <w:iCs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ptos" w:hAnsi="Aptos"/>
                <w:i/>
                <w:iCs/>
                <w:color w:val="000000"/>
                <w:sz w:val="20"/>
                <w:szCs w:val="20"/>
              </w:rPr>
              <w:t>*Please</w:t>
            </w:r>
            <w:proofErr w:type="gramEnd"/>
            <w:r>
              <w:rPr>
                <w:rFonts w:ascii="Aptos" w:hAnsi="Aptos"/>
                <w:i/>
                <w:iCs/>
                <w:color w:val="000000"/>
                <w:sz w:val="20"/>
                <w:szCs w:val="20"/>
              </w:rPr>
              <w:t xml:space="preserve"> note that closing hours vary according to the time of year. Please call to confirm</w:t>
            </w:r>
          </w:p>
          <w:p w14:paraId="2E6F7288" w14:textId="77777777" w:rsidR="00755607" w:rsidRPr="00755607" w:rsidRDefault="00755607" w:rsidP="00AB0D8B">
            <w:pPr>
              <w:shd w:val="clear" w:color="auto" w:fill="F9F9F9"/>
              <w:spacing w:before="120" w:after="0" w:line="240" w:lineRule="auto"/>
              <w:rPr>
                <w:rFonts w:ascii="Trebuchet MS" w:eastAsia="Times New Roman" w:hAnsi="Trebuchet MS" w:cs="Times New Roman"/>
                <w:color w:val="000000"/>
                <w:sz w:val="21"/>
                <w:szCs w:val="21"/>
              </w:rPr>
            </w:pPr>
            <w:r w:rsidRPr="00755607">
              <w:rPr>
                <w:rFonts w:ascii="Aptos" w:eastAsia="Times New Roman" w:hAnsi="Aptos" w:cs="Times New Roman"/>
                <w:b/>
                <w:bCs/>
                <w:color w:val="000000"/>
                <w:sz w:val="20"/>
                <w:szCs w:val="20"/>
              </w:rPr>
              <w:t>Visits to the Grotto </w:t>
            </w:r>
            <w:r w:rsidRPr="00755607">
              <w:rPr>
                <w:rFonts w:ascii="Aptos" w:eastAsia="Times New Roman" w:hAnsi="Aptos" w:cs="Times New Roman"/>
                <w:b/>
                <w:bCs/>
                <w:color w:val="C0392B"/>
                <w:sz w:val="20"/>
                <w:szCs w:val="20"/>
              </w:rPr>
              <w:t xml:space="preserve">- The Grotto </w:t>
            </w:r>
            <w:proofErr w:type="gramStart"/>
            <w:r w:rsidRPr="00755607">
              <w:rPr>
                <w:rFonts w:ascii="Aptos" w:eastAsia="Times New Roman" w:hAnsi="Aptos" w:cs="Times New Roman"/>
                <w:b/>
                <w:bCs/>
                <w:color w:val="C0392B"/>
                <w:sz w:val="20"/>
                <w:szCs w:val="20"/>
              </w:rPr>
              <w:t>is closed</w:t>
            </w:r>
            <w:proofErr w:type="gramEnd"/>
            <w:r w:rsidRPr="00755607">
              <w:rPr>
                <w:rFonts w:ascii="Aptos" w:eastAsia="Times New Roman" w:hAnsi="Aptos" w:cs="Times New Roman"/>
                <w:b/>
                <w:bCs/>
                <w:color w:val="C0392B"/>
                <w:sz w:val="20"/>
                <w:szCs w:val="20"/>
              </w:rPr>
              <w:t xml:space="preserve"> for maintenance/construction until further notice. Visits </w:t>
            </w:r>
            <w:proofErr w:type="gramStart"/>
            <w:r w:rsidRPr="00755607">
              <w:rPr>
                <w:rFonts w:ascii="Aptos" w:eastAsia="Times New Roman" w:hAnsi="Aptos" w:cs="Times New Roman"/>
                <w:b/>
                <w:bCs/>
                <w:color w:val="C0392B"/>
                <w:sz w:val="20"/>
                <w:szCs w:val="20"/>
              </w:rPr>
              <w:t>will be allowed</w:t>
            </w:r>
            <w:proofErr w:type="gramEnd"/>
            <w:r w:rsidRPr="00755607">
              <w:rPr>
                <w:rFonts w:ascii="Aptos" w:eastAsia="Times New Roman" w:hAnsi="Aptos" w:cs="Times New Roman"/>
                <w:b/>
                <w:bCs/>
                <w:color w:val="C0392B"/>
                <w:sz w:val="20"/>
                <w:szCs w:val="20"/>
              </w:rPr>
              <w:t xml:space="preserve"> on a restricted basis.</w:t>
            </w:r>
          </w:p>
          <w:p w14:paraId="04899D02" w14:textId="77777777" w:rsidR="00755607" w:rsidRPr="00755607" w:rsidRDefault="00755607" w:rsidP="00AB0D8B">
            <w:pPr>
              <w:shd w:val="clear" w:color="auto" w:fill="F9F9F9"/>
              <w:spacing w:before="120" w:after="0" w:line="240" w:lineRule="auto"/>
              <w:rPr>
                <w:rFonts w:ascii="Trebuchet MS" w:eastAsia="Times New Roman" w:hAnsi="Trebuchet MS" w:cs="Times New Roman"/>
                <w:color w:val="000000"/>
                <w:sz w:val="21"/>
                <w:szCs w:val="21"/>
              </w:rPr>
            </w:pPr>
            <w:r w:rsidRPr="00755607">
              <w:rPr>
                <w:rFonts w:ascii="Aptos" w:eastAsia="Times New Roman" w:hAnsi="Aptos" w:cs="Times New Roman"/>
                <w:b/>
                <w:bCs/>
                <w:color w:val="C0392B"/>
                <w:sz w:val="20"/>
                <w:szCs w:val="20"/>
              </w:rPr>
              <w:t>The morning Mass, normally in the Grotto will take place in the Grotto of St. Joseph Monday -</w:t>
            </w:r>
            <w:proofErr w:type="gramStart"/>
            <w:r w:rsidRPr="00755607">
              <w:rPr>
                <w:rFonts w:ascii="Aptos" w:eastAsia="Times New Roman" w:hAnsi="Aptos" w:cs="Times New Roman"/>
                <w:b/>
                <w:bCs/>
                <w:color w:val="C0392B"/>
                <w:sz w:val="20"/>
                <w:szCs w:val="20"/>
              </w:rPr>
              <w:t>  Saturday</w:t>
            </w:r>
            <w:proofErr w:type="gramEnd"/>
            <w:r w:rsidRPr="00755607">
              <w:rPr>
                <w:rFonts w:ascii="Aptos" w:eastAsia="Times New Roman" w:hAnsi="Aptos" w:cs="Times New Roman"/>
                <w:b/>
                <w:bCs/>
                <w:color w:val="C0392B"/>
                <w:sz w:val="20"/>
                <w:szCs w:val="20"/>
              </w:rPr>
              <w:t xml:space="preserve"> at 5:30 a.m.</w:t>
            </w:r>
          </w:p>
          <w:p w14:paraId="2E5901C9" w14:textId="77777777" w:rsidR="00755607" w:rsidRPr="00755607" w:rsidRDefault="00755607" w:rsidP="00755607">
            <w:pPr>
              <w:shd w:val="clear" w:color="auto" w:fill="F9F9F9"/>
              <w:spacing w:before="120"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21"/>
                <w:szCs w:val="21"/>
              </w:rPr>
            </w:pPr>
            <w:r w:rsidRPr="00755607">
              <w:rPr>
                <w:rFonts w:ascii="Aptos" w:eastAsia="Times New Roman" w:hAnsi="Aptos" w:cs="Times New Roman"/>
                <w:b/>
                <w:bCs/>
                <w:color w:val="C0392B"/>
                <w:sz w:val="20"/>
                <w:szCs w:val="20"/>
              </w:rPr>
              <w:t>---------------------------</w:t>
            </w:r>
          </w:p>
          <w:p w14:paraId="27A64E5E" w14:textId="77777777" w:rsidR="00755607" w:rsidRPr="00755607" w:rsidRDefault="00755607" w:rsidP="00AB0D8B">
            <w:pPr>
              <w:shd w:val="clear" w:color="auto" w:fill="F9F9F9"/>
              <w:spacing w:before="120" w:after="0" w:line="240" w:lineRule="auto"/>
              <w:rPr>
                <w:rFonts w:ascii="Trebuchet MS" w:eastAsia="Times New Roman" w:hAnsi="Trebuchet MS" w:cs="Times New Roman"/>
                <w:color w:val="000000"/>
                <w:sz w:val="21"/>
                <w:szCs w:val="21"/>
              </w:rPr>
            </w:pPr>
            <w:r w:rsidRPr="00755607">
              <w:rPr>
                <w:rFonts w:ascii="Aptos" w:eastAsia="Times New Roman" w:hAnsi="Aptos" w:cs="Times New Roman"/>
                <w:b/>
                <w:bCs/>
                <w:color w:val="C0392B"/>
                <w:sz w:val="20"/>
                <w:szCs w:val="20"/>
              </w:rPr>
              <w:t>DAILY PROCESSION: During restoration, the Daily Procession is restricted to the Friars of the St. Catherine Community.</w:t>
            </w:r>
          </w:p>
          <w:p w14:paraId="32193787" w14:textId="77777777" w:rsidR="00755607" w:rsidRPr="00755607" w:rsidRDefault="00755607" w:rsidP="00AB0D8B">
            <w:pPr>
              <w:shd w:val="clear" w:color="auto" w:fill="F9F9F9"/>
              <w:spacing w:before="120" w:after="0" w:line="240" w:lineRule="auto"/>
              <w:rPr>
                <w:rFonts w:ascii="Trebuchet MS" w:eastAsia="Times New Roman" w:hAnsi="Trebuchet MS" w:cs="Times New Roman"/>
                <w:color w:val="000000"/>
                <w:sz w:val="21"/>
                <w:szCs w:val="21"/>
              </w:rPr>
            </w:pPr>
            <w:r w:rsidRPr="00755607">
              <w:rPr>
                <w:rFonts w:ascii="Aptos" w:eastAsia="Times New Roman" w:hAnsi="Aptos" w:cs="Times New Roman"/>
                <w:color w:val="000000"/>
                <w:sz w:val="20"/>
                <w:szCs w:val="20"/>
              </w:rPr>
              <w:t>1</w:t>
            </w:r>
            <w:r w:rsidRPr="00755607">
              <w:rPr>
                <w:rFonts w:ascii="Aptos" w:eastAsia="Times New Roman" w:hAnsi="Aptos" w:cs="Times New Roman"/>
                <w:strike/>
                <w:color w:val="000000"/>
                <w:sz w:val="20"/>
                <w:szCs w:val="20"/>
              </w:rPr>
              <w:t>0:00 - 19:00 summer</w:t>
            </w:r>
          </w:p>
          <w:p w14:paraId="0C74058C" w14:textId="77777777" w:rsidR="00755607" w:rsidRPr="00755607" w:rsidRDefault="00755607" w:rsidP="00AB0D8B">
            <w:pPr>
              <w:shd w:val="clear" w:color="auto" w:fill="F9F9F9"/>
              <w:spacing w:before="120" w:after="0" w:line="240" w:lineRule="auto"/>
              <w:rPr>
                <w:rFonts w:ascii="Trebuchet MS" w:eastAsia="Times New Roman" w:hAnsi="Trebuchet MS" w:cs="Times New Roman"/>
                <w:color w:val="000000"/>
                <w:sz w:val="21"/>
                <w:szCs w:val="21"/>
              </w:rPr>
            </w:pPr>
            <w:r w:rsidRPr="00755607">
              <w:rPr>
                <w:rFonts w:ascii="Aptos" w:eastAsia="Times New Roman" w:hAnsi="Aptos" w:cs="Times New Roman"/>
                <w:strike/>
                <w:color w:val="000000"/>
                <w:sz w:val="20"/>
                <w:szCs w:val="20"/>
              </w:rPr>
              <w:t>9:00 - 17:00 winter</w:t>
            </w:r>
          </w:p>
          <w:p w14:paraId="5A05749E" w14:textId="77777777" w:rsidR="00755607" w:rsidRPr="00755607" w:rsidRDefault="00755607" w:rsidP="00AB0D8B">
            <w:pPr>
              <w:shd w:val="clear" w:color="auto" w:fill="F9F9F9"/>
              <w:spacing w:before="120" w:after="0" w:line="240" w:lineRule="auto"/>
              <w:rPr>
                <w:rFonts w:ascii="Trebuchet MS" w:eastAsia="Times New Roman" w:hAnsi="Trebuchet MS" w:cs="Times New Roman"/>
                <w:color w:val="000000"/>
                <w:sz w:val="21"/>
                <w:szCs w:val="21"/>
              </w:rPr>
            </w:pPr>
            <w:r w:rsidRPr="00755607">
              <w:rPr>
                <w:rFonts w:ascii="Aptos" w:eastAsia="Times New Roman" w:hAnsi="Aptos" w:cs="Times New Roman"/>
                <w:i/>
                <w:iCs/>
                <w:strike/>
                <w:color w:val="000000"/>
                <w:sz w:val="20"/>
                <w:szCs w:val="20"/>
              </w:rPr>
              <w:t>Sunday morning the Grotto is closed</w:t>
            </w:r>
          </w:p>
          <w:p w14:paraId="7D23BE68" w14:textId="77013339" w:rsidR="00755607" w:rsidRPr="00755607" w:rsidRDefault="00755607" w:rsidP="009F065A">
            <w:pPr>
              <w:pStyle w:val="NormalWeb"/>
              <w:shd w:val="clear" w:color="auto" w:fill="F9F9F9"/>
              <w:spacing w:before="120" w:beforeAutospacing="0" w:after="0" w:afterAutospacing="0"/>
              <w:rPr>
                <w:rFonts w:ascii="Trebuchet MS" w:hAnsi="Trebuchet MS"/>
                <w:color w:val="000000"/>
                <w:sz w:val="21"/>
                <w:szCs w:val="21"/>
              </w:rPr>
            </w:pPr>
          </w:p>
        </w:tc>
      </w:tr>
      <w:tr w:rsidR="00F732B0" w:rsidRPr="00F732B0" w14:paraId="26F53694" w14:textId="77777777" w:rsidTr="0045630A">
        <w:tc>
          <w:tcPr>
            <w:tcW w:w="46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14:paraId="176AF6EB" w14:textId="77777777" w:rsidR="00F732B0" w:rsidRPr="000021BD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1BD">
              <w:rPr>
                <w:rFonts w:ascii="Arial" w:eastAsia="Times New Roman" w:hAnsi="Arial" w:cs="Arial"/>
                <w:b/>
                <w:bCs/>
                <w:smallCaps/>
                <w:sz w:val="20"/>
                <w:szCs w:val="20"/>
              </w:rPr>
              <w:t>Bethlehem</w:t>
            </w:r>
            <w:r w:rsidRPr="000021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– Church of St. Catherine (CTS)</w:t>
            </w:r>
          </w:p>
          <w:p w14:paraId="7D8F6158" w14:textId="77777777" w:rsidR="00F732B0" w:rsidRPr="009B7577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0021BD">
              <w:rPr>
                <w:rFonts w:ascii="Arial" w:eastAsia="Times New Roman" w:hAnsi="Arial" w:cs="Arial"/>
                <w:sz w:val="20"/>
                <w:szCs w:val="20"/>
              </w:rPr>
              <w:t>Tel: 02 274 2425</w:t>
            </w:r>
          </w:p>
        </w:tc>
        <w:tc>
          <w:tcPr>
            <w:tcW w:w="465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14:paraId="00967438" w14:textId="77777777" w:rsidR="00F732B0" w:rsidRPr="00F732B0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2B0">
              <w:rPr>
                <w:rFonts w:ascii="Arial" w:eastAsia="Times New Roman" w:hAnsi="Arial" w:cs="Arial"/>
                <w:sz w:val="20"/>
                <w:szCs w:val="20"/>
              </w:rPr>
              <w:t>Opens daily at 7:00 &amp; closes with the Basilica</w:t>
            </w:r>
          </w:p>
        </w:tc>
      </w:tr>
      <w:tr w:rsidR="00F732B0" w:rsidRPr="00F732B0" w14:paraId="784367F6" w14:textId="77777777" w:rsidTr="0045630A">
        <w:tc>
          <w:tcPr>
            <w:tcW w:w="46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14:paraId="283B8204" w14:textId="77777777" w:rsidR="00F732B0" w:rsidRPr="000021BD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1BD">
              <w:rPr>
                <w:rFonts w:ascii="Arial" w:eastAsia="Times New Roman" w:hAnsi="Arial" w:cs="Arial"/>
                <w:b/>
                <w:bCs/>
                <w:smallCaps/>
                <w:sz w:val="20"/>
                <w:szCs w:val="20"/>
              </w:rPr>
              <w:lastRenderedPageBreak/>
              <w:t>Bethlehem</w:t>
            </w:r>
            <w:r w:rsidRPr="000021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– Milk Grotto (CTS &amp; Sisters Perpetual Adorers)</w:t>
            </w:r>
          </w:p>
          <w:p w14:paraId="0DF7A5EA" w14:textId="77777777" w:rsidR="00F732B0" w:rsidRPr="009B7577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0021BD">
              <w:rPr>
                <w:rFonts w:ascii="Arial" w:eastAsia="Times New Roman" w:hAnsi="Arial" w:cs="Arial"/>
                <w:sz w:val="20"/>
                <w:szCs w:val="20"/>
              </w:rPr>
              <w:t>Tel: 02 274 3867</w:t>
            </w:r>
          </w:p>
        </w:tc>
        <w:tc>
          <w:tcPr>
            <w:tcW w:w="46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14:paraId="79A613B1" w14:textId="472E8B99" w:rsidR="009477B4" w:rsidRDefault="009477B4" w:rsidP="00C6024C">
            <w:pPr>
              <w:pStyle w:val="NormalWeb"/>
              <w:shd w:val="clear" w:color="auto" w:fill="F9F9F9"/>
              <w:spacing w:before="120" w:beforeAutospacing="0" w:after="0" w:afterAutospacing="0"/>
              <w:rPr>
                <w:rFonts w:ascii="Trebuchet MS" w:hAnsi="Trebuchet MS"/>
                <w:color w:val="000000"/>
                <w:sz w:val="21"/>
                <w:szCs w:val="21"/>
              </w:rPr>
            </w:pPr>
            <w:r>
              <w:rPr>
                <w:rFonts w:ascii="Aptos" w:hAnsi="Aptos"/>
                <w:color w:val="000000"/>
                <w:sz w:val="20"/>
                <w:szCs w:val="20"/>
              </w:rPr>
              <w:t>Monday – Saturday 8:00 – 1</w:t>
            </w:r>
            <w:r w:rsidR="00C6024C">
              <w:rPr>
                <w:rFonts w:ascii="Aptos" w:hAnsi="Aptos"/>
                <w:color w:val="000000"/>
                <w:sz w:val="20"/>
                <w:szCs w:val="20"/>
              </w:rPr>
              <w:t>2</w:t>
            </w:r>
            <w:r>
              <w:rPr>
                <w:rFonts w:ascii="Aptos" w:hAnsi="Aptos"/>
                <w:color w:val="000000"/>
                <w:sz w:val="20"/>
                <w:szCs w:val="20"/>
              </w:rPr>
              <w:t>:00</w:t>
            </w:r>
            <w:r w:rsidR="00C6024C">
              <w:rPr>
                <w:rFonts w:ascii="Aptos" w:hAnsi="Aptos"/>
                <w:color w:val="000000"/>
                <w:sz w:val="20"/>
                <w:szCs w:val="20"/>
              </w:rPr>
              <w:t xml:space="preserve"> / 14:00 – 17:00</w:t>
            </w:r>
            <w:r w:rsidR="00AB0D8B">
              <w:rPr>
                <w:rFonts w:ascii="Aptos" w:hAnsi="Aptos"/>
                <w:color w:val="000000"/>
                <w:sz w:val="20"/>
                <w:szCs w:val="20"/>
              </w:rPr>
              <w:t xml:space="preserve"> (summer – winter 16:00)</w:t>
            </w:r>
          </w:p>
          <w:p w14:paraId="734E785D" w14:textId="3CB91F5A" w:rsidR="009477B4" w:rsidRDefault="009477B4" w:rsidP="00C6024C">
            <w:pPr>
              <w:pStyle w:val="NormalWeb"/>
              <w:shd w:val="clear" w:color="auto" w:fill="F9F9F9"/>
              <w:spacing w:before="120" w:beforeAutospacing="0" w:after="0" w:afterAutospacing="0"/>
              <w:rPr>
                <w:rFonts w:ascii="Trebuchet MS" w:hAnsi="Trebuchet MS"/>
                <w:color w:val="000000"/>
                <w:sz w:val="21"/>
                <w:szCs w:val="21"/>
              </w:rPr>
            </w:pPr>
            <w:r>
              <w:rPr>
                <w:rFonts w:ascii="Aptos" w:hAnsi="Aptos"/>
                <w:color w:val="000000"/>
                <w:sz w:val="20"/>
                <w:szCs w:val="20"/>
              </w:rPr>
              <w:t>Sunday 8:00 – 11:</w:t>
            </w:r>
            <w:r w:rsidR="00C6024C">
              <w:rPr>
                <w:rFonts w:ascii="Aptos" w:hAnsi="Aptos"/>
                <w:color w:val="000000"/>
                <w:sz w:val="20"/>
                <w:szCs w:val="20"/>
              </w:rPr>
              <w:t>45</w:t>
            </w:r>
            <w:r>
              <w:rPr>
                <w:rFonts w:ascii="Aptos" w:hAnsi="Aptos"/>
                <w:color w:val="000000"/>
                <w:sz w:val="20"/>
                <w:szCs w:val="20"/>
              </w:rPr>
              <w:t xml:space="preserve"> / 14:00 – 17:00</w:t>
            </w:r>
            <w:r w:rsidR="00AB0D8B">
              <w:rPr>
                <w:rFonts w:ascii="Aptos" w:hAnsi="Aptos"/>
                <w:color w:val="000000"/>
                <w:sz w:val="20"/>
                <w:szCs w:val="20"/>
              </w:rPr>
              <w:t xml:space="preserve"> (summer – winter 16:00)</w:t>
            </w:r>
          </w:p>
          <w:p w14:paraId="6F5A5A34" w14:textId="13D50B91" w:rsidR="00F732B0" w:rsidRPr="007A3723" w:rsidRDefault="009477B4" w:rsidP="007A3723">
            <w:pPr>
              <w:pStyle w:val="NormalWeb"/>
              <w:shd w:val="clear" w:color="auto" w:fill="F9F9F9"/>
              <w:spacing w:before="120" w:beforeAutospacing="0" w:after="0" w:afterAutospacing="0"/>
              <w:rPr>
                <w:rFonts w:ascii="Trebuchet MS" w:hAnsi="Trebuchet MS"/>
                <w:color w:val="000000"/>
                <w:sz w:val="21"/>
                <w:szCs w:val="21"/>
              </w:rPr>
            </w:pPr>
            <w:r>
              <w:rPr>
                <w:rFonts w:ascii="Aptos" w:hAnsi="Aptos"/>
                <w:i/>
                <w:iCs/>
                <w:color w:val="000000"/>
                <w:sz w:val="20"/>
                <w:szCs w:val="20"/>
              </w:rPr>
              <w:t>Closed on Catholic Feasts – call in advance</w:t>
            </w:r>
          </w:p>
        </w:tc>
      </w:tr>
      <w:tr w:rsidR="00F732B0" w:rsidRPr="00F732B0" w14:paraId="2B4BD841" w14:textId="77777777" w:rsidTr="0040691B"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14:paraId="4CF837EF" w14:textId="77777777" w:rsidR="00F732B0" w:rsidRPr="00F732B0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2B0">
              <w:rPr>
                <w:rFonts w:ascii="Arial" w:eastAsia="Times New Roman" w:hAnsi="Arial" w:cs="Arial"/>
                <w:b/>
                <w:bCs/>
                <w:smallCaps/>
                <w:sz w:val="20"/>
                <w:szCs w:val="20"/>
              </w:rPr>
              <w:t>Bethlehem Area (East – Kidron Creek)</w:t>
            </w:r>
            <w:r w:rsidRPr="00F732B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– Mar Saba Monastery (Greek Orthodox)</w:t>
            </w:r>
          </w:p>
          <w:p w14:paraId="6986B77E" w14:textId="2327E486" w:rsidR="009F065A" w:rsidRPr="007A3723" w:rsidRDefault="00F732B0" w:rsidP="007A3723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732B0">
              <w:rPr>
                <w:rFonts w:ascii="Arial" w:eastAsia="Times New Roman" w:hAnsi="Arial" w:cs="Arial"/>
                <w:sz w:val="20"/>
                <w:szCs w:val="20"/>
              </w:rPr>
              <w:t>(Men only) Tel: 02 276 2915</w:t>
            </w:r>
          </w:p>
        </w:tc>
        <w:tc>
          <w:tcPr>
            <w:tcW w:w="4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14:paraId="703A5DA6" w14:textId="77777777" w:rsidR="00F732B0" w:rsidRPr="00F732B0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2B0">
              <w:rPr>
                <w:rFonts w:ascii="Arial" w:eastAsia="Times New Roman" w:hAnsi="Arial" w:cs="Arial"/>
                <w:sz w:val="20"/>
                <w:szCs w:val="20"/>
              </w:rPr>
              <w:t>9:00 – 14:00</w:t>
            </w:r>
          </w:p>
          <w:p w14:paraId="0A279355" w14:textId="77777777" w:rsidR="00F732B0" w:rsidRPr="00F732B0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2B0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Closed on Wednesday &amp; Friday</w:t>
            </w:r>
          </w:p>
        </w:tc>
      </w:tr>
      <w:tr w:rsidR="00F732B0" w:rsidRPr="00F732B0" w14:paraId="6D4ED56B" w14:textId="77777777" w:rsidTr="0040691B">
        <w:tc>
          <w:tcPr>
            <w:tcW w:w="468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14:paraId="17B40E2E" w14:textId="77777777" w:rsidR="00F732B0" w:rsidRPr="00F732B0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2B0">
              <w:rPr>
                <w:rFonts w:ascii="Arial" w:eastAsia="Times New Roman" w:hAnsi="Arial" w:cs="Arial"/>
                <w:b/>
                <w:bCs/>
                <w:smallCaps/>
                <w:sz w:val="20"/>
                <w:szCs w:val="20"/>
              </w:rPr>
              <w:t>Bethlehem Area</w:t>
            </w:r>
            <w:r w:rsidRPr="00F732B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– St. Theodosius Monastery</w:t>
            </w:r>
          </w:p>
          <w:p w14:paraId="7190C902" w14:textId="77777777" w:rsidR="00F732B0" w:rsidRPr="00F732B0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2B0">
              <w:rPr>
                <w:rFonts w:ascii="Arial" w:eastAsia="Times New Roman" w:hAnsi="Arial" w:cs="Arial"/>
                <w:sz w:val="20"/>
                <w:szCs w:val="20"/>
              </w:rPr>
              <w:t>(Only for Orthodox Christians) Tel: 02 276 1223</w:t>
            </w:r>
          </w:p>
        </w:tc>
        <w:tc>
          <w:tcPr>
            <w:tcW w:w="465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14:paraId="5A7C4ACF" w14:textId="77777777" w:rsidR="00F732B0" w:rsidRPr="00F732B0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2B0">
              <w:rPr>
                <w:rFonts w:ascii="Arial" w:eastAsia="Times New Roman" w:hAnsi="Arial" w:cs="Arial"/>
                <w:sz w:val="20"/>
                <w:szCs w:val="20"/>
              </w:rPr>
              <w:t>8:00 – 15:00</w:t>
            </w:r>
          </w:p>
        </w:tc>
      </w:tr>
      <w:tr w:rsidR="00F732B0" w:rsidRPr="00F732B0" w14:paraId="1713BA39" w14:textId="77777777" w:rsidTr="0040691B">
        <w:tc>
          <w:tcPr>
            <w:tcW w:w="46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14:paraId="045E4B22" w14:textId="77777777" w:rsidR="00F732B0" w:rsidRPr="000021BD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1BD">
              <w:rPr>
                <w:rFonts w:ascii="Arial" w:eastAsia="Times New Roman" w:hAnsi="Arial" w:cs="Arial"/>
                <w:b/>
                <w:bCs/>
                <w:smallCaps/>
                <w:sz w:val="20"/>
                <w:szCs w:val="20"/>
              </w:rPr>
              <w:t>Cana</w:t>
            </w:r>
            <w:r w:rsidRPr="000021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–1</w:t>
            </w:r>
            <w:r w:rsidRPr="000021BD">
              <w:rPr>
                <w:rFonts w:ascii="Arial" w:eastAsia="Times New Roman" w:hAnsi="Arial" w:cs="Arial"/>
                <w:b/>
                <w:bCs/>
                <w:sz w:val="15"/>
                <w:szCs w:val="15"/>
                <w:vertAlign w:val="superscript"/>
              </w:rPr>
              <w:t>st</w:t>
            </w:r>
            <w:r w:rsidRPr="000021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Miracle - Wedding Church (CTS)</w:t>
            </w:r>
          </w:p>
          <w:p w14:paraId="30750223" w14:textId="77777777" w:rsidR="00F732B0" w:rsidRPr="000021BD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1BD">
              <w:rPr>
                <w:rFonts w:ascii="Arial" w:eastAsia="Times New Roman" w:hAnsi="Arial" w:cs="Arial"/>
                <w:sz w:val="20"/>
                <w:szCs w:val="20"/>
              </w:rPr>
              <w:t>Tel: 04 651 7011</w:t>
            </w:r>
          </w:p>
        </w:tc>
        <w:tc>
          <w:tcPr>
            <w:tcW w:w="4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14:paraId="034896CB" w14:textId="77777777" w:rsidR="00F37244" w:rsidRDefault="00F37244" w:rsidP="00F37244">
            <w:pPr>
              <w:pStyle w:val="NormalWeb"/>
              <w:shd w:val="clear" w:color="auto" w:fill="F9F9F9"/>
              <w:spacing w:before="120" w:beforeAutospacing="0" w:after="0" w:afterAutospacing="0"/>
              <w:rPr>
                <w:rFonts w:ascii="Trebuchet MS" w:hAnsi="Trebuchet MS"/>
                <w:color w:val="000000"/>
                <w:sz w:val="21"/>
                <w:szCs w:val="21"/>
              </w:rPr>
            </w:pPr>
            <w:r>
              <w:rPr>
                <w:rFonts w:ascii="Aptos" w:hAnsi="Aptos"/>
                <w:color w:val="000000"/>
                <w:sz w:val="20"/>
                <w:szCs w:val="20"/>
              </w:rPr>
              <w:t>Monday – Saturday 8:00 – 12:00 / 14:00 – 17:00</w:t>
            </w:r>
          </w:p>
          <w:p w14:paraId="12CD8D6A" w14:textId="6B04FEDC" w:rsidR="00F37244" w:rsidRDefault="00F37244" w:rsidP="00F37244">
            <w:pPr>
              <w:pStyle w:val="NormalWeb"/>
              <w:shd w:val="clear" w:color="auto" w:fill="F9F9F9"/>
              <w:spacing w:before="120" w:beforeAutospacing="0" w:after="0" w:afterAutospacing="0"/>
              <w:rPr>
                <w:rFonts w:ascii="Aptos" w:hAnsi="Aptos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ptos" w:hAnsi="Aptos"/>
                <w:i/>
                <w:iCs/>
                <w:color w:val="000000"/>
                <w:sz w:val="20"/>
                <w:szCs w:val="20"/>
              </w:rPr>
              <w:t>Closed on Sunday</w:t>
            </w:r>
            <w:r w:rsidR="00D435B6">
              <w:rPr>
                <w:rFonts w:ascii="Aptos" w:hAnsi="Aptos"/>
                <w:i/>
                <w:iCs/>
                <w:color w:val="000000"/>
                <w:sz w:val="20"/>
                <w:szCs w:val="20"/>
              </w:rPr>
              <w:t xml:space="preserve"> until 30 September 2026</w:t>
            </w:r>
          </w:p>
          <w:p w14:paraId="39B225EC" w14:textId="51FE177C" w:rsidR="00D435B6" w:rsidRDefault="00D435B6" w:rsidP="00F37244">
            <w:pPr>
              <w:pStyle w:val="NormalWeb"/>
              <w:shd w:val="clear" w:color="auto" w:fill="F9F9F9"/>
              <w:spacing w:before="120" w:beforeAutospacing="0" w:after="0" w:afterAutospacing="0"/>
              <w:rPr>
                <w:rFonts w:ascii="Trebuchet MS" w:hAnsi="Trebuchet MS"/>
                <w:color w:val="000000"/>
                <w:sz w:val="21"/>
                <w:szCs w:val="21"/>
              </w:rPr>
            </w:pPr>
            <w:r>
              <w:rPr>
                <w:rFonts w:ascii="Aptos" w:hAnsi="Aptos"/>
                <w:i/>
                <w:iCs/>
                <w:color w:val="000000"/>
                <w:sz w:val="20"/>
                <w:szCs w:val="20"/>
              </w:rPr>
              <w:t xml:space="preserve">After 1 October 2026 – 12:00 – 17:30 </w:t>
            </w:r>
            <w:r w:rsidR="00D46251">
              <w:rPr>
                <w:rFonts w:ascii="Aptos" w:hAnsi="Aptos"/>
                <w:i/>
                <w:iCs/>
                <w:color w:val="000000"/>
                <w:sz w:val="20"/>
                <w:szCs w:val="20"/>
              </w:rPr>
              <w:t>(summer – 18:00 winter)</w:t>
            </w:r>
          </w:p>
          <w:p w14:paraId="0AFC9603" w14:textId="2B269C58" w:rsidR="00F732B0" w:rsidRPr="00F732B0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32B0" w:rsidRPr="00F732B0" w14:paraId="66CE7773" w14:textId="77777777" w:rsidTr="0040691B">
        <w:tc>
          <w:tcPr>
            <w:tcW w:w="46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14:paraId="6ADBDAF8" w14:textId="77777777" w:rsidR="00F732B0" w:rsidRPr="000021BD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1BD">
              <w:rPr>
                <w:rFonts w:ascii="Arial" w:eastAsia="Times New Roman" w:hAnsi="Arial" w:cs="Arial"/>
                <w:b/>
                <w:bCs/>
                <w:smallCaps/>
                <w:sz w:val="20"/>
                <w:szCs w:val="20"/>
              </w:rPr>
              <w:t>Capernaum</w:t>
            </w:r>
            <w:r w:rsidRPr="000021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– House of Peter &amp; the Eucharistic Promise (CTS)</w:t>
            </w:r>
          </w:p>
          <w:p w14:paraId="424045ED" w14:textId="77777777" w:rsidR="00F732B0" w:rsidRPr="000021BD" w:rsidRDefault="00F732B0" w:rsidP="00F732B0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021BD">
              <w:rPr>
                <w:rFonts w:ascii="Arial" w:eastAsia="Times New Roman" w:hAnsi="Arial" w:cs="Arial"/>
                <w:sz w:val="20"/>
                <w:szCs w:val="20"/>
              </w:rPr>
              <w:t>Tel: 04 672 1059 Entrance Fee: 10 ILS</w:t>
            </w:r>
          </w:p>
          <w:p w14:paraId="0F6C5A20" w14:textId="2A453C2C" w:rsidR="00D46251" w:rsidRPr="000021BD" w:rsidRDefault="00D46251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1BD">
              <w:rPr>
                <w:rFonts w:ascii="Arial" w:eastAsia="Times New Roman" w:hAnsi="Arial" w:cs="Arial"/>
                <w:sz w:val="20"/>
                <w:szCs w:val="20"/>
              </w:rPr>
              <w:t>Mobile phone: +972 (0) 54 680 9027</w:t>
            </w:r>
          </w:p>
        </w:tc>
        <w:tc>
          <w:tcPr>
            <w:tcW w:w="4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14:paraId="228F16A2" w14:textId="39FBE309" w:rsidR="002E0647" w:rsidRPr="00755607" w:rsidRDefault="002E0647" w:rsidP="00AB0D8B">
            <w:pPr>
              <w:pStyle w:val="NormalWeb"/>
              <w:shd w:val="clear" w:color="auto" w:fill="F9F9F9"/>
              <w:spacing w:before="120" w:beforeAutospacing="0" w:after="0" w:afterAutospacing="0"/>
              <w:rPr>
                <w:rFonts w:ascii="Trebuchet MS" w:hAnsi="Trebuchet MS"/>
                <w:color w:val="000000"/>
                <w:sz w:val="21"/>
                <w:szCs w:val="21"/>
              </w:rPr>
            </w:pPr>
            <w:r w:rsidRPr="00755607">
              <w:rPr>
                <w:rFonts w:ascii="Aptos" w:hAnsi="Aptos"/>
                <w:color w:val="000000"/>
                <w:sz w:val="20"/>
                <w:szCs w:val="20"/>
              </w:rPr>
              <w:t xml:space="preserve">8:00 – </w:t>
            </w:r>
            <w:r w:rsidR="00F27D2C">
              <w:rPr>
                <w:rFonts w:ascii="Aptos" w:hAnsi="Aptos"/>
                <w:color w:val="000000"/>
                <w:sz w:val="20"/>
                <w:szCs w:val="20"/>
              </w:rPr>
              <w:t xml:space="preserve">12:00 (last entry at 11:45) / 14:00 - </w:t>
            </w:r>
            <w:r w:rsidRPr="00755607">
              <w:rPr>
                <w:rFonts w:ascii="Aptos" w:hAnsi="Aptos"/>
                <w:color w:val="000000"/>
                <w:sz w:val="20"/>
                <w:szCs w:val="20"/>
              </w:rPr>
              <w:t>17:00 (last entry at 16:30)</w:t>
            </w:r>
          </w:p>
          <w:p w14:paraId="03EC328B" w14:textId="77777777" w:rsidR="00D46251" w:rsidRDefault="00755607" w:rsidP="00AB0D8B">
            <w:pPr>
              <w:shd w:val="clear" w:color="auto" w:fill="F9F9F9"/>
              <w:spacing w:before="120" w:after="0" w:line="240" w:lineRule="auto"/>
              <w:rPr>
                <w:rFonts w:ascii="Aptos" w:eastAsia="Times New Roman" w:hAnsi="Aptos" w:cs="Times New Roman"/>
                <w:i/>
                <w:iCs/>
                <w:color w:val="000000"/>
                <w:sz w:val="20"/>
                <w:szCs w:val="20"/>
              </w:rPr>
            </w:pPr>
            <w:r w:rsidRPr="00755607">
              <w:rPr>
                <w:rFonts w:ascii="Aptos" w:eastAsia="Times New Roman" w:hAnsi="Aptos" w:cs="Times New Roman"/>
                <w:i/>
                <w:iCs/>
                <w:color w:val="000000"/>
                <w:sz w:val="20"/>
                <w:szCs w:val="20"/>
              </w:rPr>
              <w:t xml:space="preserve">Closed Yom Kippur &amp; Christmas Day 25/12; closed New Year's Day </w:t>
            </w:r>
            <w:r w:rsidR="00D46251">
              <w:rPr>
                <w:rFonts w:ascii="Aptos" w:eastAsia="Times New Roman" w:hAnsi="Aptos" w:cs="Times New Roman"/>
                <w:i/>
                <w:iCs/>
                <w:color w:val="000000"/>
                <w:sz w:val="20"/>
                <w:szCs w:val="20"/>
              </w:rPr>
              <w:t>01/01</w:t>
            </w:r>
            <w:r w:rsidRPr="00755607">
              <w:rPr>
                <w:rFonts w:ascii="Aptos" w:eastAsia="Times New Roman" w:hAnsi="Aptos" w:cs="Times New Roman"/>
                <w:i/>
                <w:iCs/>
                <w:color w:val="000000"/>
                <w:sz w:val="20"/>
                <w:szCs w:val="20"/>
              </w:rPr>
              <w:t> </w:t>
            </w:r>
          </w:p>
          <w:p w14:paraId="33DE6E18" w14:textId="77777777" w:rsidR="00D46251" w:rsidRDefault="00D46251" w:rsidP="00AB0D8B">
            <w:pPr>
              <w:shd w:val="clear" w:color="auto" w:fill="F9F9F9"/>
              <w:spacing w:before="120" w:after="0" w:line="240" w:lineRule="auto"/>
              <w:rPr>
                <w:rFonts w:ascii="Aptos" w:eastAsia="Times New Roman" w:hAnsi="Aptos" w:cs="Times New Roman"/>
                <w:i/>
                <w:iCs/>
                <w:color w:val="000000"/>
                <w:sz w:val="20"/>
                <w:szCs w:val="20"/>
              </w:rPr>
            </w:pPr>
          </w:p>
          <w:p w14:paraId="71ED9174" w14:textId="2E1D2FD0" w:rsidR="00755607" w:rsidRPr="00755607" w:rsidRDefault="00755607" w:rsidP="00AB0D8B">
            <w:pPr>
              <w:shd w:val="clear" w:color="auto" w:fill="F9F9F9"/>
              <w:spacing w:before="120" w:after="0" w:line="240" w:lineRule="auto"/>
              <w:rPr>
                <w:rFonts w:ascii="Trebuchet MS" w:eastAsia="Times New Roman" w:hAnsi="Trebuchet MS" w:cs="Times New Roman"/>
                <w:color w:val="000000"/>
                <w:sz w:val="21"/>
                <w:szCs w:val="21"/>
              </w:rPr>
            </w:pPr>
            <w:r w:rsidRPr="00755607">
              <w:rPr>
                <w:rFonts w:ascii="Aptos" w:eastAsia="Times New Roman" w:hAnsi="Aptos" w:cs="Times New Roman"/>
                <w:i/>
                <w:iCs/>
                <w:color w:val="000000"/>
                <w:sz w:val="20"/>
                <w:szCs w:val="20"/>
                <w:lang w:val="en-GB"/>
              </w:rPr>
              <w:t>Triduum of Holy Week (</w:t>
            </w:r>
            <w:proofErr w:type="spellStart"/>
            <w:r w:rsidRPr="00755607">
              <w:rPr>
                <w:rFonts w:ascii="Aptos" w:eastAsia="Times New Roman" w:hAnsi="Aptos" w:cs="Times New Roman"/>
                <w:i/>
                <w:iCs/>
                <w:color w:val="000000"/>
                <w:sz w:val="20"/>
                <w:szCs w:val="20"/>
                <w:lang w:val="en-GB"/>
              </w:rPr>
              <w:t>Thur</w:t>
            </w:r>
            <w:proofErr w:type="spellEnd"/>
            <w:r w:rsidRPr="00755607">
              <w:rPr>
                <w:rFonts w:ascii="Aptos" w:eastAsia="Times New Roman" w:hAnsi="Aptos" w:cs="Times New Roman"/>
                <w:i/>
                <w:iCs/>
                <w:color w:val="000000"/>
                <w:sz w:val="20"/>
                <w:szCs w:val="20"/>
                <w:lang w:val="en-GB"/>
              </w:rPr>
              <w:t>-Sat)</w:t>
            </w:r>
            <w:r w:rsidR="00D46251">
              <w:rPr>
                <w:rFonts w:ascii="Aptos" w:eastAsia="Times New Roman" w:hAnsi="Aptos" w:cs="Times New Roman"/>
                <w:i/>
                <w:iCs/>
                <w:color w:val="000000"/>
                <w:sz w:val="20"/>
                <w:szCs w:val="20"/>
                <w:lang w:val="en-GB"/>
              </w:rPr>
              <w:t xml:space="preserve"> 8:00 – 12:00</w:t>
            </w:r>
          </w:p>
          <w:p w14:paraId="41F20C6C" w14:textId="77777777" w:rsidR="00755607" w:rsidRPr="00755607" w:rsidRDefault="00755607" w:rsidP="00AB0D8B">
            <w:pPr>
              <w:shd w:val="clear" w:color="auto" w:fill="F9F9F9"/>
              <w:spacing w:before="120" w:after="0" w:line="240" w:lineRule="auto"/>
              <w:rPr>
                <w:rFonts w:ascii="Trebuchet MS" w:eastAsia="Times New Roman" w:hAnsi="Trebuchet MS" w:cs="Times New Roman"/>
                <w:color w:val="000000"/>
                <w:sz w:val="21"/>
                <w:szCs w:val="21"/>
              </w:rPr>
            </w:pPr>
            <w:r w:rsidRPr="00755607">
              <w:rPr>
                <w:rFonts w:ascii="Aptos" w:eastAsia="Times New Roman" w:hAnsi="Aptos" w:cs="Times New Roman"/>
                <w:i/>
                <w:iCs/>
                <w:color w:val="000000"/>
                <w:sz w:val="20"/>
                <w:szCs w:val="20"/>
                <w:lang w:val="en-GB"/>
              </w:rPr>
              <w:t>24 December &amp; 31 December: open 8:00 - 12:00 (last entry at 11:40)</w:t>
            </w:r>
          </w:p>
          <w:p w14:paraId="6AF226FC" w14:textId="229AAA97" w:rsidR="00F732B0" w:rsidRPr="00F732B0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32B0" w:rsidRPr="00F732B0" w14:paraId="03B7CDC9" w14:textId="77777777" w:rsidTr="0040691B">
        <w:tc>
          <w:tcPr>
            <w:tcW w:w="46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14:paraId="19C951D1" w14:textId="77777777" w:rsidR="00F732B0" w:rsidRPr="00F732B0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2B0">
              <w:rPr>
                <w:rFonts w:ascii="Arial" w:eastAsia="Times New Roman" w:hAnsi="Arial" w:cs="Arial"/>
                <w:b/>
                <w:bCs/>
                <w:smallCaps/>
                <w:sz w:val="20"/>
                <w:szCs w:val="20"/>
                <w:lang w:val="en-GB"/>
              </w:rPr>
              <w:t>Haifa, Mount Carmel</w:t>
            </w:r>
            <w:r w:rsidRPr="00F732B0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> – Stella Maris Monastery (Carmelite)</w:t>
            </w:r>
          </w:p>
          <w:p w14:paraId="5B548D00" w14:textId="77777777" w:rsidR="00F732B0" w:rsidRPr="00F732B0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2B0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Tel: 04 833 7758</w:t>
            </w:r>
          </w:p>
        </w:tc>
        <w:tc>
          <w:tcPr>
            <w:tcW w:w="4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14:paraId="4683A5B5" w14:textId="0F5CAB73" w:rsidR="00C6024C" w:rsidRDefault="00C6024C" w:rsidP="002E0647">
            <w:pPr>
              <w:pStyle w:val="NormalWeb"/>
              <w:shd w:val="clear" w:color="auto" w:fill="F9F9F9"/>
              <w:spacing w:before="120" w:beforeAutospacing="0" w:after="0" w:afterAutospacing="0"/>
              <w:rPr>
                <w:rFonts w:ascii="Aptos" w:hAnsi="Aptos"/>
                <w:color w:val="000000"/>
                <w:sz w:val="20"/>
                <w:szCs w:val="20"/>
              </w:rPr>
            </w:pPr>
            <w:r>
              <w:rPr>
                <w:rFonts w:ascii="Aptos" w:hAnsi="Aptos"/>
                <w:color w:val="000000"/>
                <w:sz w:val="20"/>
                <w:szCs w:val="20"/>
              </w:rPr>
              <w:t>Monday – Saturday</w:t>
            </w:r>
          </w:p>
          <w:p w14:paraId="001B5CF3" w14:textId="712A0436" w:rsidR="002E0647" w:rsidRDefault="00C6024C" w:rsidP="002E0647">
            <w:pPr>
              <w:pStyle w:val="NormalWeb"/>
              <w:shd w:val="clear" w:color="auto" w:fill="F9F9F9"/>
              <w:spacing w:before="120" w:beforeAutospacing="0" w:after="0" w:afterAutospacing="0"/>
              <w:rPr>
                <w:rFonts w:ascii="Aptos" w:hAnsi="Aptos"/>
                <w:color w:val="000000"/>
                <w:sz w:val="20"/>
                <w:szCs w:val="20"/>
              </w:rPr>
            </w:pPr>
            <w:r>
              <w:rPr>
                <w:rFonts w:ascii="Aptos" w:hAnsi="Aptos"/>
                <w:color w:val="000000"/>
                <w:sz w:val="20"/>
                <w:szCs w:val="20"/>
              </w:rPr>
              <w:t>7:4</w:t>
            </w:r>
            <w:r w:rsidR="002E0647">
              <w:rPr>
                <w:rFonts w:ascii="Aptos" w:hAnsi="Aptos"/>
                <w:color w:val="000000"/>
                <w:sz w:val="20"/>
                <w:szCs w:val="20"/>
              </w:rPr>
              <w:t>0 – 12:00 / 15:00 – 18:00</w:t>
            </w:r>
          </w:p>
          <w:p w14:paraId="73F0769D" w14:textId="408E841D" w:rsidR="00C6024C" w:rsidRDefault="00D73DB2" w:rsidP="002E0647">
            <w:pPr>
              <w:pStyle w:val="NormalWeb"/>
              <w:shd w:val="clear" w:color="auto" w:fill="F9F9F9"/>
              <w:spacing w:before="120" w:beforeAutospacing="0" w:after="0" w:afterAutospacing="0"/>
              <w:rPr>
                <w:rFonts w:ascii="Aptos" w:hAnsi="Aptos"/>
                <w:color w:val="000000"/>
                <w:sz w:val="20"/>
                <w:szCs w:val="20"/>
              </w:rPr>
            </w:pPr>
            <w:r>
              <w:rPr>
                <w:rFonts w:ascii="Aptos" w:hAnsi="Aptos"/>
                <w:color w:val="000000"/>
                <w:sz w:val="20"/>
                <w:szCs w:val="20"/>
              </w:rPr>
              <w:t xml:space="preserve">Sunday </w:t>
            </w:r>
          </w:p>
          <w:p w14:paraId="366F2148" w14:textId="6349DB9C" w:rsidR="00D73DB2" w:rsidRDefault="00D73DB2" w:rsidP="002E0647">
            <w:pPr>
              <w:pStyle w:val="NormalWeb"/>
              <w:shd w:val="clear" w:color="auto" w:fill="F9F9F9"/>
              <w:spacing w:before="120" w:beforeAutospacing="0" w:after="0" w:afterAutospacing="0"/>
              <w:rPr>
                <w:rFonts w:ascii="Trebuchet MS" w:hAnsi="Trebuchet MS"/>
                <w:color w:val="000000"/>
                <w:sz w:val="21"/>
                <w:szCs w:val="21"/>
              </w:rPr>
            </w:pPr>
            <w:r>
              <w:rPr>
                <w:rFonts w:ascii="Aptos" w:hAnsi="Aptos"/>
                <w:color w:val="000000"/>
                <w:sz w:val="20"/>
                <w:szCs w:val="20"/>
              </w:rPr>
              <w:t>10:00 – 12:00 / 15:00 – 18:00</w:t>
            </w:r>
          </w:p>
          <w:p w14:paraId="49EC2798" w14:textId="4206208B" w:rsidR="00F732B0" w:rsidRPr="00F732B0" w:rsidRDefault="00F732B0" w:rsidP="00C6024C">
            <w:pPr>
              <w:pStyle w:val="NormalWeb"/>
              <w:shd w:val="clear" w:color="auto" w:fill="F9F9F9"/>
              <w:spacing w:before="120" w:beforeAutospacing="0" w:after="0" w:afterAutospacing="0"/>
            </w:pPr>
          </w:p>
        </w:tc>
      </w:tr>
      <w:tr w:rsidR="00F732B0" w:rsidRPr="00F732B0" w14:paraId="7FAA3EEE" w14:textId="77777777" w:rsidTr="0040691B">
        <w:tc>
          <w:tcPr>
            <w:tcW w:w="46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14:paraId="3D5E4A26" w14:textId="77777777" w:rsidR="00F732B0" w:rsidRPr="00F732B0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2B0">
              <w:rPr>
                <w:rFonts w:ascii="Arial" w:eastAsia="Times New Roman" w:hAnsi="Arial" w:cs="Arial"/>
                <w:b/>
                <w:bCs/>
                <w:smallCaps/>
                <w:sz w:val="20"/>
                <w:szCs w:val="20"/>
                <w:lang w:val="en-GB"/>
              </w:rPr>
              <w:t>Haifa, Mount Carmel</w:t>
            </w:r>
            <w:r w:rsidRPr="00F732B0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 xml:space="preserve"> – </w:t>
            </w:r>
            <w:proofErr w:type="spellStart"/>
            <w:r w:rsidRPr="00F732B0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>Muhraqa</w:t>
            </w:r>
            <w:proofErr w:type="spellEnd"/>
            <w:r w:rsidRPr="00F732B0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 xml:space="preserve"> – Sacrifice of Elijah </w:t>
            </w:r>
            <w:r w:rsidRPr="00F732B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(Carmelite)</w:t>
            </w:r>
          </w:p>
          <w:p w14:paraId="654F5B22" w14:textId="77777777" w:rsidR="00F732B0" w:rsidRPr="00F732B0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2B0">
              <w:rPr>
                <w:rFonts w:ascii="Arial" w:eastAsia="Times New Roman" w:hAnsi="Arial" w:cs="Arial"/>
                <w:sz w:val="20"/>
                <w:szCs w:val="20"/>
              </w:rPr>
              <w:t>Tel: 04 836 7269 / 054 927 0795</w:t>
            </w:r>
          </w:p>
          <w:p w14:paraId="3068248F" w14:textId="77777777" w:rsidR="00F732B0" w:rsidRPr="00F732B0" w:rsidRDefault="00F27D2C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" w:history="1">
              <w:r w:rsidR="00F732B0" w:rsidRPr="00F732B0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GB"/>
                </w:rPr>
                <w:t>muhraqamonastery@gmail.com</w:t>
              </w:r>
            </w:hyperlink>
          </w:p>
          <w:p w14:paraId="264F496F" w14:textId="77777777" w:rsidR="00F732B0" w:rsidRPr="00F732B0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2B0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Entrance Fee: 5 ILS cash only</w:t>
            </w:r>
          </w:p>
        </w:tc>
        <w:tc>
          <w:tcPr>
            <w:tcW w:w="4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14:paraId="4C33F36C" w14:textId="77777777" w:rsidR="00960402" w:rsidRDefault="00960402" w:rsidP="00960402">
            <w:pPr>
              <w:pStyle w:val="NormalWeb"/>
              <w:shd w:val="clear" w:color="auto" w:fill="F9F9F9"/>
              <w:spacing w:before="120" w:beforeAutospacing="0" w:after="0" w:afterAutospacing="0"/>
              <w:rPr>
                <w:rFonts w:ascii="Trebuchet MS" w:hAnsi="Trebuchet MS"/>
                <w:color w:val="000000"/>
                <w:sz w:val="21"/>
                <w:szCs w:val="21"/>
              </w:rPr>
            </w:pPr>
            <w:r>
              <w:rPr>
                <w:rFonts w:ascii="Aptos" w:hAnsi="Aptos"/>
                <w:color w:val="000000"/>
                <w:sz w:val="20"/>
                <w:szCs w:val="20"/>
              </w:rPr>
              <w:t>Monday – Saturday 9:00 – 16:00</w:t>
            </w:r>
          </w:p>
          <w:p w14:paraId="000E5E04" w14:textId="77777777" w:rsidR="00960402" w:rsidRDefault="00960402" w:rsidP="00960402">
            <w:pPr>
              <w:pStyle w:val="NormalWeb"/>
              <w:shd w:val="clear" w:color="auto" w:fill="F9F9F9"/>
              <w:spacing w:before="120" w:beforeAutospacing="0" w:after="0" w:afterAutospacing="0"/>
              <w:rPr>
                <w:rFonts w:ascii="Trebuchet MS" w:hAnsi="Trebuchet MS"/>
                <w:color w:val="000000"/>
                <w:sz w:val="21"/>
                <w:szCs w:val="21"/>
              </w:rPr>
            </w:pPr>
            <w:r>
              <w:rPr>
                <w:rFonts w:ascii="Aptos" w:hAnsi="Aptos"/>
                <w:i/>
                <w:iCs/>
                <w:color w:val="000000"/>
                <w:sz w:val="20"/>
                <w:szCs w:val="20"/>
              </w:rPr>
              <w:t>Closed on Sunday</w:t>
            </w:r>
          </w:p>
          <w:p w14:paraId="42396285" w14:textId="77777777" w:rsidR="00960402" w:rsidRDefault="00960402" w:rsidP="00960402">
            <w:pPr>
              <w:pStyle w:val="NormalWeb"/>
              <w:shd w:val="clear" w:color="auto" w:fill="F9F9F9"/>
              <w:spacing w:before="120" w:beforeAutospacing="0" w:after="0" w:afterAutospacing="0"/>
              <w:rPr>
                <w:rFonts w:ascii="Trebuchet MS" w:hAnsi="Trebuchet MS"/>
                <w:color w:val="000000"/>
                <w:sz w:val="21"/>
                <w:szCs w:val="21"/>
              </w:rPr>
            </w:pPr>
            <w:r>
              <w:rPr>
                <w:rFonts w:ascii="Aptos" w:hAnsi="Aptos"/>
                <w:i/>
                <w:iCs/>
                <w:color w:val="000000"/>
                <w:sz w:val="20"/>
                <w:szCs w:val="20"/>
              </w:rPr>
              <w:t>Closed Christmas (24 &amp; 25), New Year, Good Friday</w:t>
            </w:r>
          </w:p>
          <w:p w14:paraId="2E856275" w14:textId="77777777" w:rsidR="00960402" w:rsidRDefault="00960402" w:rsidP="00960402">
            <w:pPr>
              <w:pStyle w:val="NormalWeb"/>
              <w:shd w:val="clear" w:color="auto" w:fill="F9F9F9"/>
              <w:spacing w:before="120" w:beforeAutospacing="0" w:after="0" w:afterAutospacing="0"/>
              <w:rPr>
                <w:rFonts w:ascii="Trebuchet MS" w:hAnsi="Trebuchet MS"/>
                <w:color w:val="000000"/>
                <w:sz w:val="21"/>
                <w:szCs w:val="21"/>
              </w:rPr>
            </w:pPr>
            <w:r>
              <w:rPr>
                <w:rFonts w:ascii="Aptos" w:hAnsi="Aptos"/>
                <w:i/>
                <w:iCs/>
                <w:color w:val="000000"/>
                <w:sz w:val="20"/>
                <w:szCs w:val="20"/>
              </w:rPr>
              <w:t>through Easter Monday &amp; Yom Kippur</w:t>
            </w:r>
          </w:p>
          <w:p w14:paraId="4B5E6735" w14:textId="78A0CF0C" w:rsidR="00F732B0" w:rsidRPr="00F732B0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32B0" w:rsidRPr="00F732B0" w14:paraId="656E62D0" w14:textId="77777777" w:rsidTr="0040691B">
        <w:tc>
          <w:tcPr>
            <w:tcW w:w="46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14:paraId="413D3921" w14:textId="77777777" w:rsidR="00F732B0" w:rsidRPr="000021BD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1BD">
              <w:rPr>
                <w:rFonts w:ascii="Arial" w:eastAsia="Times New Roman" w:hAnsi="Arial" w:cs="Arial"/>
                <w:b/>
                <w:bCs/>
                <w:smallCaps/>
                <w:sz w:val="20"/>
                <w:szCs w:val="20"/>
                <w:lang w:val="en-GB"/>
              </w:rPr>
              <w:t>Jaffa</w:t>
            </w:r>
            <w:r w:rsidRPr="000021BD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> – Church of Saint Peter (CTS)</w:t>
            </w:r>
          </w:p>
          <w:p w14:paraId="64C58CD0" w14:textId="77777777" w:rsidR="00F732B0" w:rsidRPr="00F732B0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1BD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Tel: 03 682 2871</w:t>
            </w:r>
          </w:p>
        </w:tc>
        <w:tc>
          <w:tcPr>
            <w:tcW w:w="4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14:paraId="663F0E06" w14:textId="4EEB6BD4" w:rsidR="00B90858" w:rsidRDefault="00B90858" w:rsidP="00B90858">
            <w:pPr>
              <w:pStyle w:val="NormalWeb"/>
              <w:shd w:val="clear" w:color="auto" w:fill="F9F9F9"/>
              <w:spacing w:before="120" w:beforeAutospacing="0" w:after="0" w:afterAutospacing="0"/>
              <w:rPr>
                <w:rFonts w:ascii="Trebuchet MS" w:hAnsi="Trebuchet MS"/>
                <w:color w:val="000000"/>
                <w:sz w:val="21"/>
                <w:szCs w:val="21"/>
              </w:rPr>
            </w:pPr>
            <w:r>
              <w:rPr>
                <w:rFonts w:ascii="Aptos" w:hAnsi="Aptos"/>
                <w:color w:val="000000"/>
                <w:sz w:val="20"/>
                <w:szCs w:val="20"/>
              </w:rPr>
              <w:t xml:space="preserve">Monday – </w:t>
            </w:r>
            <w:r w:rsidR="00AB0D8B">
              <w:rPr>
                <w:rFonts w:ascii="Aptos" w:hAnsi="Aptos"/>
                <w:color w:val="000000"/>
                <w:sz w:val="20"/>
                <w:szCs w:val="20"/>
              </w:rPr>
              <w:t>Friday 8</w:t>
            </w:r>
            <w:r>
              <w:rPr>
                <w:rFonts w:ascii="Aptos" w:hAnsi="Aptos"/>
                <w:color w:val="000000"/>
                <w:sz w:val="20"/>
                <w:szCs w:val="20"/>
              </w:rPr>
              <w:t>:00 – 11:45 / 15:00 – 17:00</w:t>
            </w:r>
          </w:p>
          <w:p w14:paraId="1C09F87D" w14:textId="77777777" w:rsidR="00B90858" w:rsidRDefault="00B90858" w:rsidP="00B90858">
            <w:pPr>
              <w:pStyle w:val="NormalWeb"/>
              <w:shd w:val="clear" w:color="auto" w:fill="F9F9F9"/>
              <w:spacing w:before="120" w:beforeAutospacing="0" w:after="0" w:afterAutospacing="0"/>
              <w:rPr>
                <w:rFonts w:ascii="Trebuchet MS" w:hAnsi="Trebuchet MS"/>
                <w:color w:val="000000"/>
                <w:sz w:val="21"/>
                <w:szCs w:val="21"/>
              </w:rPr>
            </w:pPr>
            <w:r>
              <w:rPr>
                <w:rFonts w:ascii="Aptos" w:hAnsi="Aptos"/>
                <w:color w:val="000000"/>
                <w:sz w:val="20"/>
                <w:szCs w:val="20"/>
              </w:rPr>
              <w:t>Saturday – closes at 18:30 / Sunday – closes at 19:00</w:t>
            </w:r>
          </w:p>
          <w:p w14:paraId="458E9400" w14:textId="77777777" w:rsidR="00B90858" w:rsidRDefault="00B90858" w:rsidP="00B90858">
            <w:pPr>
              <w:pStyle w:val="NormalWeb"/>
              <w:shd w:val="clear" w:color="auto" w:fill="F9F9F9"/>
              <w:spacing w:before="120" w:beforeAutospacing="0" w:after="0" w:afterAutospacing="0"/>
              <w:rPr>
                <w:rFonts w:ascii="Trebuchet MS" w:hAnsi="Trebuchet MS"/>
                <w:color w:val="000000"/>
                <w:sz w:val="21"/>
                <w:szCs w:val="21"/>
              </w:rPr>
            </w:pPr>
            <w:r>
              <w:rPr>
                <w:rFonts w:ascii="Aptos" w:hAnsi="Aptos"/>
                <w:i/>
                <w:iCs/>
                <w:color w:val="000000"/>
                <w:sz w:val="20"/>
                <w:szCs w:val="20"/>
              </w:rPr>
              <w:t>Closed on Yom Kippur</w:t>
            </w:r>
          </w:p>
          <w:p w14:paraId="491C802F" w14:textId="6D761636" w:rsidR="00F732B0" w:rsidRPr="00F732B0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32B0" w:rsidRPr="00F732B0" w14:paraId="22B74968" w14:textId="77777777" w:rsidTr="0040691B">
        <w:tc>
          <w:tcPr>
            <w:tcW w:w="46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14:paraId="56D1BA4D" w14:textId="77777777" w:rsidR="00F732B0" w:rsidRPr="00F732B0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2B0">
              <w:rPr>
                <w:rFonts w:ascii="Arial" w:eastAsia="Times New Roman" w:hAnsi="Arial" w:cs="Arial"/>
                <w:b/>
                <w:bCs/>
                <w:smallCaps/>
                <w:sz w:val="20"/>
                <w:szCs w:val="20"/>
                <w:lang w:val="en-GB"/>
              </w:rPr>
              <w:t>Jericho</w:t>
            </w:r>
            <w:r w:rsidRPr="00F732B0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> – Monastery of Saint Gerasimus – Deir Hijlah (Greek Orthodox)</w:t>
            </w:r>
          </w:p>
          <w:p w14:paraId="46E4F5A9" w14:textId="77777777" w:rsidR="00F732B0" w:rsidRPr="00F732B0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2B0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Tel: 02 994 3038 / 050 534 8892</w:t>
            </w:r>
          </w:p>
        </w:tc>
        <w:tc>
          <w:tcPr>
            <w:tcW w:w="4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14:paraId="58B13E7E" w14:textId="77777777" w:rsidR="00F732B0" w:rsidRPr="00F732B0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2B0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9:00 – 18:00</w:t>
            </w:r>
          </w:p>
        </w:tc>
      </w:tr>
      <w:tr w:rsidR="00F732B0" w:rsidRPr="00F732B0" w14:paraId="62BA9783" w14:textId="77777777" w:rsidTr="0040691B">
        <w:tc>
          <w:tcPr>
            <w:tcW w:w="46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14:paraId="6C87E841" w14:textId="77777777" w:rsidR="00F732B0" w:rsidRPr="00F732B0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2B0">
              <w:rPr>
                <w:rFonts w:ascii="Arial" w:eastAsia="Times New Roman" w:hAnsi="Arial" w:cs="Arial"/>
                <w:b/>
                <w:bCs/>
                <w:smallCaps/>
                <w:sz w:val="20"/>
                <w:szCs w:val="20"/>
                <w:lang w:val="en-GB"/>
              </w:rPr>
              <w:t>Jericho</w:t>
            </w:r>
            <w:r w:rsidRPr="00F732B0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> – Mount of Temptation / Holy Monastery of </w:t>
            </w:r>
            <w:proofErr w:type="spellStart"/>
            <w:r w:rsidRPr="00F732B0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>Sarantarion</w:t>
            </w:r>
            <w:proofErr w:type="spellEnd"/>
            <w:r w:rsidRPr="00F732B0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 xml:space="preserve"> Mountain (Greek Orthodox)</w:t>
            </w:r>
          </w:p>
          <w:p w14:paraId="34E5FEC6" w14:textId="77777777" w:rsidR="00F732B0" w:rsidRPr="00F732B0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2B0">
              <w:rPr>
                <w:rFonts w:ascii="Arial" w:eastAsia="Times New Roman" w:hAnsi="Arial" w:cs="Arial"/>
                <w:sz w:val="20"/>
                <w:szCs w:val="20"/>
                <w:lang w:val="en-GB"/>
              </w:rPr>
              <w:lastRenderedPageBreak/>
              <w:t> Tel: 02 232 2827</w:t>
            </w:r>
          </w:p>
        </w:tc>
        <w:tc>
          <w:tcPr>
            <w:tcW w:w="46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14:paraId="766BC0D4" w14:textId="3BDEF014" w:rsidR="00F732B0" w:rsidRPr="00F732B0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2B0">
              <w:rPr>
                <w:rFonts w:ascii="Arial" w:eastAsia="Times New Roman" w:hAnsi="Arial" w:cs="Arial"/>
                <w:sz w:val="20"/>
                <w:szCs w:val="20"/>
                <w:lang w:val="en-GB"/>
              </w:rPr>
              <w:lastRenderedPageBreak/>
              <w:t>Sunday –</w:t>
            </w:r>
            <w:r w:rsidR="009F065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 Thursday &amp; Saturday 9:00 – 15:3</w:t>
            </w:r>
            <w:r w:rsidRPr="00F732B0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0</w:t>
            </w:r>
          </w:p>
          <w:p w14:paraId="221FE7F8" w14:textId="77777777" w:rsidR="00F732B0" w:rsidRDefault="00F732B0" w:rsidP="00F732B0">
            <w:pPr>
              <w:spacing w:before="120"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GB"/>
              </w:rPr>
            </w:pPr>
            <w:r w:rsidRPr="00F732B0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GB"/>
              </w:rPr>
              <w:t>Closed on Friday</w:t>
            </w:r>
          </w:p>
          <w:p w14:paraId="1ED1691F" w14:textId="0D4EC673" w:rsidR="009F065A" w:rsidRPr="00F732B0" w:rsidRDefault="009F065A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32B0" w:rsidRPr="00F732B0" w14:paraId="009FEE47" w14:textId="77777777" w:rsidTr="0040691B"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14:paraId="2B5360D8" w14:textId="77777777" w:rsidR="00F732B0" w:rsidRPr="00F03274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proofErr w:type="spellStart"/>
            <w:r w:rsidRPr="00F03274">
              <w:rPr>
                <w:rFonts w:ascii="Arial" w:eastAsia="Times New Roman" w:hAnsi="Arial" w:cs="Arial"/>
                <w:b/>
                <w:bCs/>
                <w:smallCaps/>
                <w:sz w:val="20"/>
                <w:szCs w:val="20"/>
                <w:lang w:val="es-ES"/>
              </w:rPr>
              <w:t>Jericho</w:t>
            </w:r>
            <w:proofErr w:type="spellEnd"/>
            <w:r w:rsidRPr="00F03274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"/>
              </w:rPr>
              <w:t xml:space="preserve"> – </w:t>
            </w:r>
            <w:proofErr w:type="spellStart"/>
            <w:r w:rsidRPr="00F03274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"/>
              </w:rPr>
              <w:t>Baptismal</w:t>
            </w:r>
            <w:proofErr w:type="spellEnd"/>
            <w:r w:rsidRPr="00F03274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F03274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"/>
              </w:rPr>
              <w:t>Site</w:t>
            </w:r>
            <w:proofErr w:type="spellEnd"/>
            <w:r w:rsidRPr="00F03274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F03274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"/>
              </w:rPr>
              <w:t>Qasr</w:t>
            </w:r>
            <w:proofErr w:type="spellEnd"/>
            <w:r w:rsidRPr="00F03274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"/>
              </w:rPr>
              <w:t xml:space="preserve"> al-</w:t>
            </w:r>
            <w:proofErr w:type="spellStart"/>
            <w:r w:rsidRPr="00F03274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"/>
              </w:rPr>
              <w:t>Yahud</w:t>
            </w:r>
            <w:proofErr w:type="spellEnd"/>
          </w:p>
          <w:p w14:paraId="38B719A8" w14:textId="77777777" w:rsidR="00F732B0" w:rsidRPr="00F03274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F03274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Tel: 02 650 4844</w:t>
            </w:r>
          </w:p>
          <w:p w14:paraId="63601E0B" w14:textId="77777777" w:rsidR="00F732B0" w:rsidRPr="00F03274" w:rsidRDefault="00F27D2C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hyperlink r:id="rId7" w:history="1">
              <w:r w:rsidR="00F732B0" w:rsidRPr="00F0327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de-DE"/>
                </w:rPr>
                <w:t>https://en.parks.org.il/reserve-park/baptismal-site-on-the-jordan-river-qasr-al-yahud/</w:t>
              </w:r>
            </w:hyperlink>
          </w:p>
        </w:tc>
        <w:tc>
          <w:tcPr>
            <w:tcW w:w="4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14:paraId="5FB68C88" w14:textId="77777777" w:rsidR="000E5603" w:rsidRPr="009F065A" w:rsidRDefault="000E5603" w:rsidP="000E5603">
            <w:pPr>
              <w:pStyle w:val="NormalWeb"/>
              <w:shd w:val="clear" w:color="auto" w:fill="F9F9F9"/>
              <w:spacing w:before="120" w:beforeAutospacing="0" w:after="0" w:afterAutospacing="0"/>
              <w:rPr>
                <w:rFonts w:ascii="Trebuchet MS" w:hAnsi="Trebuchet MS"/>
                <w:i/>
                <w:iCs/>
                <w:color w:val="000000"/>
                <w:sz w:val="21"/>
                <w:szCs w:val="21"/>
              </w:rPr>
            </w:pPr>
            <w:r w:rsidRPr="009F065A">
              <w:rPr>
                <w:rFonts w:ascii="Aptos" w:hAnsi="Aptos"/>
                <w:i/>
                <w:iCs/>
                <w:color w:val="000000"/>
                <w:sz w:val="20"/>
                <w:szCs w:val="20"/>
              </w:rPr>
              <w:t>Last entry 1 hour before the site closes</w:t>
            </w:r>
          </w:p>
          <w:p w14:paraId="793A197D" w14:textId="77777777" w:rsidR="000E5603" w:rsidRDefault="000E5603" w:rsidP="000E5603">
            <w:pPr>
              <w:pStyle w:val="NormalWeb"/>
              <w:shd w:val="clear" w:color="auto" w:fill="F9F9F9"/>
              <w:spacing w:before="120" w:beforeAutospacing="0" w:after="0" w:afterAutospacing="0"/>
              <w:rPr>
                <w:rFonts w:ascii="Trebuchet MS" w:hAnsi="Trebuchet MS"/>
                <w:color w:val="000000"/>
                <w:sz w:val="21"/>
                <w:szCs w:val="21"/>
              </w:rPr>
            </w:pPr>
            <w:r>
              <w:rPr>
                <w:rFonts w:ascii="Aptos" w:hAnsi="Aptos"/>
                <w:color w:val="000000"/>
                <w:sz w:val="20"/>
                <w:szCs w:val="20"/>
              </w:rPr>
              <w:t xml:space="preserve">Sun – </w:t>
            </w:r>
            <w:proofErr w:type="spellStart"/>
            <w:r>
              <w:rPr>
                <w:rFonts w:ascii="Aptos" w:hAnsi="Aptos"/>
                <w:color w:val="000000"/>
                <w:sz w:val="20"/>
                <w:szCs w:val="20"/>
              </w:rPr>
              <w:t>Thur</w:t>
            </w:r>
            <w:proofErr w:type="spellEnd"/>
            <w:r>
              <w:rPr>
                <w:rFonts w:ascii="Aptos" w:hAnsi="Aptos"/>
                <w:color w:val="000000"/>
                <w:sz w:val="20"/>
                <w:szCs w:val="20"/>
              </w:rPr>
              <w:t xml:space="preserve"> &amp; Sat 8:00 – 17:00 (summer – 16:00 winter)</w:t>
            </w:r>
          </w:p>
          <w:p w14:paraId="44F0D9AE" w14:textId="610659DD" w:rsidR="000E5603" w:rsidRPr="009F065A" w:rsidRDefault="009F065A" w:rsidP="000E5603">
            <w:pPr>
              <w:pStyle w:val="NormalWeb"/>
              <w:shd w:val="clear" w:color="auto" w:fill="F9F9F9"/>
              <w:spacing w:before="120" w:beforeAutospacing="0" w:after="0" w:afterAutospacing="0"/>
              <w:rPr>
                <w:rFonts w:ascii="Trebuchet MS" w:hAnsi="Trebuchet MS"/>
                <w:i/>
                <w:iCs/>
                <w:color w:val="000000"/>
                <w:sz w:val="21"/>
                <w:szCs w:val="21"/>
              </w:rPr>
            </w:pPr>
            <w:r>
              <w:rPr>
                <w:rStyle w:val="Emphasis"/>
                <w:rFonts w:ascii="Aptos" w:hAnsi="Aptos"/>
                <w:i w:val="0"/>
                <w:iCs w:val="0"/>
                <w:sz w:val="20"/>
                <w:szCs w:val="20"/>
              </w:rPr>
              <w:t>Friday 8:00 – 15:00</w:t>
            </w:r>
          </w:p>
          <w:p w14:paraId="294614FD" w14:textId="3E01A227" w:rsidR="00F732B0" w:rsidRPr="00F732B0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32B0" w:rsidRPr="00F732B0" w14:paraId="5243056D" w14:textId="77777777" w:rsidTr="0040691B">
        <w:tc>
          <w:tcPr>
            <w:tcW w:w="468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14:paraId="1284CE65" w14:textId="77777777" w:rsidR="00F732B0" w:rsidRPr="00F732B0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2B0">
              <w:rPr>
                <w:rFonts w:ascii="Arial" w:eastAsia="Times New Roman" w:hAnsi="Arial" w:cs="Arial"/>
                <w:b/>
                <w:bCs/>
                <w:smallCaps/>
                <w:sz w:val="20"/>
                <w:szCs w:val="20"/>
                <w:lang w:val="en-GB"/>
              </w:rPr>
              <w:t>Latrun Junction</w:t>
            </w:r>
            <w:r w:rsidRPr="00F732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F732B0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(near Canada Park) </w:t>
            </w:r>
            <w:r w:rsidRPr="00F732B0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>Emmaus – Nicopolis </w:t>
            </w:r>
            <w:r w:rsidRPr="00F732B0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(</w:t>
            </w:r>
            <w:r w:rsidRPr="00F732B0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>Community of the Beatitudes)</w:t>
            </w:r>
          </w:p>
          <w:p w14:paraId="0BEEBFCE" w14:textId="77777777" w:rsidR="00F732B0" w:rsidRPr="00F732B0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2B0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Tel: 08 925 6940 / 052 356 2071</w:t>
            </w:r>
          </w:p>
          <w:p w14:paraId="6140E8E9" w14:textId="77777777" w:rsidR="00F732B0" w:rsidRPr="00F732B0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2B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14:paraId="12341524" w14:textId="77777777" w:rsidR="00F732B0" w:rsidRPr="00F732B0" w:rsidRDefault="00F27D2C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" w:history="1">
              <w:r w:rsidR="00F732B0" w:rsidRPr="00F732B0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GB"/>
                </w:rPr>
                <w:t>www.emmaus-nicopolis.org</w:t>
              </w:r>
            </w:hyperlink>
          </w:p>
          <w:p w14:paraId="731BC3D1" w14:textId="77777777" w:rsidR="00F732B0" w:rsidRPr="00F732B0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2B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14:paraId="0B341C8B" w14:textId="77777777" w:rsidR="00F732B0" w:rsidRPr="00F732B0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2B0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Entrance Fee: 7 ILS</w:t>
            </w:r>
          </w:p>
        </w:tc>
        <w:tc>
          <w:tcPr>
            <w:tcW w:w="465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14:paraId="109A0B90" w14:textId="77777777" w:rsidR="00354043" w:rsidRDefault="00354043" w:rsidP="00921559">
            <w:pPr>
              <w:pStyle w:val="NormalWeb"/>
              <w:shd w:val="clear" w:color="auto" w:fill="F9F9F9"/>
              <w:spacing w:before="120" w:beforeAutospacing="0" w:after="0" w:afterAutospacing="0"/>
              <w:rPr>
                <w:rFonts w:ascii="Trebuchet MS" w:hAnsi="Trebuchet MS"/>
                <w:color w:val="000000"/>
                <w:sz w:val="21"/>
                <w:szCs w:val="21"/>
              </w:rPr>
            </w:pPr>
            <w:r>
              <w:rPr>
                <w:rFonts w:ascii="Aptos" w:hAnsi="Aptos"/>
                <w:color w:val="000000"/>
                <w:sz w:val="20"/>
                <w:szCs w:val="20"/>
              </w:rPr>
              <w:t>Monday – Friday         </w:t>
            </w:r>
          </w:p>
          <w:p w14:paraId="00BA5C39" w14:textId="77777777" w:rsidR="00354043" w:rsidRDefault="00354043" w:rsidP="00921559">
            <w:pPr>
              <w:pStyle w:val="NormalWeb"/>
              <w:shd w:val="clear" w:color="auto" w:fill="F9F9F9"/>
              <w:spacing w:before="120" w:beforeAutospacing="0" w:after="0" w:afterAutospacing="0"/>
              <w:rPr>
                <w:rFonts w:ascii="Trebuchet MS" w:hAnsi="Trebuchet MS"/>
                <w:color w:val="000000"/>
                <w:sz w:val="21"/>
                <w:szCs w:val="21"/>
              </w:rPr>
            </w:pPr>
            <w:r>
              <w:rPr>
                <w:rFonts w:ascii="Aptos" w:hAnsi="Aptos"/>
                <w:color w:val="000000"/>
                <w:sz w:val="20"/>
                <w:szCs w:val="20"/>
              </w:rPr>
              <w:t>8:30 – 12:00 / 14:30 – 17:30 (summer – 17:00 winter)</w:t>
            </w:r>
          </w:p>
          <w:p w14:paraId="0870AB93" w14:textId="77777777" w:rsidR="00354043" w:rsidRDefault="00354043" w:rsidP="00921559">
            <w:pPr>
              <w:pStyle w:val="NormalWeb"/>
              <w:shd w:val="clear" w:color="auto" w:fill="F9F9F9"/>
              <w:spacing w:before="120" w:beforeAutospacing="0" w:after="0" w:afterAutospacing="0"/>
              <w:rPr>
                <w:rFonts w:ascii="Trebuchet MS" w:hAnsi="Trebuchet MS"/>
                <w:color w:val="000000"/>
                <w:sz w:val="21"/>
                <w:szCs w:val="21"/>
              </w:rPr>
            </w:pPr>
            <w:r>
              <w:rPr>
                <w:rFonts w:ascii="Aptos" w:hAnsi="Aptos"/>
                <w:color w:val="000000"/>
                <w:sz w:val="20"/>
                <w:szCs w:val="20"/>
              </w:rPr>
              <w:t>Saturday 8:30 – 17:30 (summer – 17:00 winter)</w:t>
            </w:r>
          </w:p>
          <w:p w14:paraId="6572CC5A" w14:textId="77777777" w:rsidR="00354043" w:rsidRDefault="00354043" w:rsidP="00921559">
            <w:pPr>
              <w:pStyle w:val="NormalWeb"/>
              <w:shd w:val="clear" w:color="auto" w:fill="F9F9F9"/>
              <w:spacing w:before="120" w:beforeAutospacing="0" w:after="0" w:afterAutospacing="0"/>
              <w:rPr>
                <w:rFonts w:ascii="Trebuchet MS" w:hAnsi="Trebuchet MS"/>
                <w:color w:val="000000"/>
                <w:sz w:val="21"/>
                <w:szCs w:val="21"/>
              </w:rPr>
            </w:pPr>
            <w:r>
              <w:rPr>
                <w:rFonts w:ascii="Aptos" w:hAnsi="Aptos"/>
                <w:i/>
                <w:iCs/>
                <w:color w:val="000000"/>
                <w:sz w:val="20"/>
                <w:szCs w:val="20"/>
              </w:rPr>
              <w:t>Sunday opens for prayer only; please reserve</w:t>
            </w:r>
          </w:p>
          <w:p w14:paraId="00169142" w14:textId="77777777" w:rsidR="00354043" w:rsidRDefault="00354043" w:rsidP="00921559">
            <w:pPr>
              <w:pStyle w:val="NormalWeb"/>
              <w:shd w:val="clear" w:color="auto" w:fill="F9F9F9"/>
              <w:spacing w:before="120" w:beforeAutospacing="0" w:after="0" w:afterAutospacing="0"/>
              <w:rPr>
                <w:rFonts w:ascii="Trebuchet MS" w:hAnsi="Trebuchet MS"/>
                <w:color w:val="000000"/>
                <w:sz w:val="21"/>
                <w:szCs w:val="21"/>
              </w:rPr>
            </w:pPr>
            <w:r>
              <w:rPr>
                <w:rFonts w:ascii="Aptos" w:hAnsi="Aptos"/>
                <w:i/>
                <w:iCs/>
                <w:color w:val="000000"/>
                <w:sz w:val="20"/>
                <w:szCs w:val="20"/>
              </w:rPr>
              <w:t>Closed Yom Kippur, Christmas Day &amp; Good Friday</w:t>
            </w:r>
          </w:p>
          <w:p w14:paraId="63CD33A4" w14:textId="007B2DD6" w:rsidR="00F732B0" w:rsidRPr="00F732B0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32B0" w:rsidRPr="00F732B0" w14:paraId="7DF139C1" w14:textId="77777777" w:rsidTr="0040691B">
        <w:tc>
          <w:tcPr>
            <w:tcW w:w="46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14:paraId="7034012F" w14:textId="77777777" w:rsidR="00F732B0" w:rsidRPr="00F732B0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2B0">
              <w:rPr>
                <w:rFonts w:ascii="Arial" w:eastAsia="Times New Roman" w:hAnsi="Arial" w:cs="Arial"/>
                <w:b/>
                <w:bCs/>
                <w:smallCaps/>
                <w:sz w:val="20"/>
                <w:szCs w:val="20"/>
                <w:lang w:val="en-GB"/>
              </w:rPr>
              <w:t>Magdala</w:t>
            </w:r>
            <w:r w:rsidRPr="00F732B0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> – </w:t>
            </w:r>
            <w:r w:rsidRPr="00F732B0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val="en-GB"/>
              </w:rPr>
              <w:t>Duc In Altum</w:t>
            </w:r>
            <w:r w:rsidRPr="00F732B0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> / first-century synagogue &amp; Archaeological Site (Legion of Christ)</w:t>
            </w:r>
          </w:p>
          <w:p w14:paraId="161E5912" w14:textId="77777777" w:rsidR="00F732B0" w:rsidRPr="00F732B0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2B0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Tel: 04 620 9900</w:t>
            </w:r>
          </w:p>
        </w:tc>
        <w:tc>
          <w:tcPr>
            <w:tcW w:w="4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14:paraId="254BB7B8" w14:textId="77777777" w:rsidR="00F732B0" w:rsidRPr="00F732B0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2B0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8:00 – 18:00</w:t>
            </w:r>
          </w:p>
          <w:p w14:paraId="64D3DFD0" w14:textId="77777777" w:rsidR="00F732B0" w:rsidRPr="00F732B0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2B0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December 24: 8:00 – 12:00</w:t>
            </w:r>
          </w:p>
          <w:p w14:paraId="2F3E23D4" w14:textId="77777777" w:rsidR="00F732B0" w:rsidRPr="00F732B0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2B0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GB"/>
              </w:rPr>
              <w:t>Closed Christmas Day &amp; Yom Kippur</w:t>
            </w:r>
          </w:p>
        </w:tc>
      </w:tr>
      <w:tr w:rsidR="00F732B0" w:rsidRPr="00F732B0" w14:paraId="13AF6F55" w14:textId="77777777" w:rsidTr="00AC11A7">
        <w:tc>
          <w:tcPr>
            <w:tcW w:w="46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14:paraId="2A4194BB" w14:textId="77777777" w:rsidR="00F732B0" w:rsidRPr="00F732B0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2B0">
              <w:rPr>
                <w:rFonts w:ascii="Arial" w:eastAsia="Times New Roman" w:hAnsi="Arial" w:cs="Arial"/>
                <w:b/>
                <w:bCs/>
                <w:smallCaps/>
                <w:sz w:val="20"/>
                <w:szCs w:val="20"/>
                <w:lang w:val="en-GB"/>
              </w:rPr>
              <w:t>Mount of Beatitudes</w:t>
            </w:r>
            <w:r w:rsidRPr="00F732B0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> – Church of the Beatitudes                            </w:t>
            </w:r>
          </w:p>
          <w:p w14:paraId="30F387E7" w14:textId="77777777" w:rsidR="00F732B0" w:rsidRPr="00F732B0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2B0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>Guesthouse &amp; Restaurant (FMCIM)</w:t>
            </w:r>
          </w:p>
          <w:p w14:paraId="09B164B7" w14:textId="77777777" w:rsidR="00F732B0" w:rsidRPr="00F732B0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2B0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Tel: 04 671 1200</w:t>
            </w:r>
          </w:p>
          <w:p w14:paraId="75717201" w14:textId="77777777" w:rsidR="00F732B0" w:rsidRPr="00F732B0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2B0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Parking Fees: 100 ILS (bus) 60 ILS (van) 30 ILS (car)</w:t>
            </w:r>
          </w:p>
        </w:tc>
        <w:tc>
          <w:tcPr>
            <w:tcW w:w="46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14:paraId="1C2F930A" w14:textId="77777777" w:rsidR="00F732B0" w:rsidRPr="00F732B0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2B0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8:00 – 11:30 / 14:00 – 16:30</w:t>
            </w:r>
          </w:p>
          <w:p w14:paraId="6828B814" w14:textId="77777777" w:rsidR="00F732B0" w:rsidRPr="00F732B0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2B0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GB"/>
              </w:rPr>
              <w:t>Closed Easter, Christmas &amp; Feast of the Beatitudes</w:t>
            </w:r>
          </w:p>
          <w:p w14:paraId="7D2AC21C" w14:textId="77777777" w:rsidR="00F732B0" w:rsidRPr="00F732B0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2B0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>Guesthouse &amp; Restaurant reservations:</w:t>
            </w:r>
          </w:p>
          <w:p w14:paraId="6C65AD1F" w14:textId="77777777" w:rsidR="00F732B0" w:rsidRPr="00F732B0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2B0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GB"/>
              </w:rPr>
              <w:t>please email</w:t>
            </w:r>
            <w:r w:rsidRPr="00F732B0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 </w:t>
            </w:r>
            <w:hyperlink r:id="rId9" w:history="1">
              <w:r w:rsidRPr="00F732B0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GB"/>
                </w:rPr>
                <w:t>ospbeat@netvision.net.il</w:t>
              </w:r>
            </w:hyperlink>
          </w:p>
        </w:tc>
      </w:tr>
      <w:tr w:rsidR="00F732B0" w:rsidRPr="00F732B0" w14:paraId="071F67A4" w14:textId="77777777" w:rsidTr="00AC11A7">
        <w:tc>
          <w:tcPr>
            <w:tcW w:w="468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14:paraId="4C4EC71A" w14:textId="77777777" w:rsidR="00F732B0" w:rsidRPr="00AC11A7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11A7">
              <w:rPr>
                <w:rFonts w:ascii="Arial" w:eastAsia="Times New Roman" w:hAnsi="Arial" w:cs="Arial"/>
                <w:b/>
                <w:bCs/>
                <w:smallCaps/>
                <w:sz w:val="20"/>
                <w:szCs w:val="20"/>
                <w:lang w:val="en-GB"/>
              </w:rPr>
              <w:t>Mount Tabor</w:t>
            </w:r>
            <w:r w:rsidRPr="00AC11A7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> – Basilica of the Transfiguration (CTS)</w:t>
            </w:r>
          </w:p>
          <w:p w14:paraId="5BFA2641" w14:textId="77777777" w:rsidR="00F732B0" w:rsidRPr="00AC11A7" w:rsidRDefault="00F732B0" w:rsidP="00F732B0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AC11A7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Tel: 04 662 0720</w:t>
            </w:r>
          </w:p>
          <w:p w14:paraId="10A5319A" w14:textId="77777777" w:rsidR="002C0C57" w:rsidRPr="00AC11A7" w:rsidRDefault="002C0C57" w:rsidP="00F732B0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  <w:p w14:paraId="5F1BE729" w14:textId="6ED5DFA3" w:rsidR="002C0C57" w:rsidRPr="00AC11A7" w:rsidRDefault="002C0C57" w:rsidP="00F732B0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  <w:p w14:paraId="7BC5EA50" w14:textId="44AF071C" w:rsidR="002C0C57" w:rsidRPr="00AC11A7" w:rsidRDefault="002C0C57" w:rsidP="002C0C57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C11A7">
              <w:rPr>
                <w:rFonts w:ascii="Arial" w:eastAsia="Times New Roman" w:hAnsi="Arial" w:cs="Arial"/>
                <w:b/>
                <w:bCs/>
                <w:smallCaps/>
                <w:sz w:val="20"/>
                <w:szCs w:val="20"/>
                <w:lang w:val="en-GB"/>
              </w:rPr>
              <w:t>Naim</w:t>
            </w:r>
            <w:proofErr w:type="spellEnd"/>
            <w:r w:rsidRPr="00AC11A7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> – Resurrection of the widow’s son (CTS)</w:t>
            </w:r>
          </w:p>
          <w:p w14:paraId="05390545" w14:textId="0C91B200" w:rsidR="002C0C57" w:rsidRPr="00F732B0" w:rsidRDefault="002C0C57" w:rsidP="002C0C57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11A7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GB"/>
              </w:rPr>
              <w:t>Tel: 04 662 0720 (Sanctuary at Mt. Nebo)</w:t>
            </w:r>
          </w:p>
        </w:tc>
        <w:tc>
          <w:tcPr>
            <w:tcW w:w="465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14:paraId="4B3296F4" w14:textId="0B8D6052" w:rsidR="00AB0D8B" w:rsidRPr="00AB0D8B" w:rsidRDefault="00F732B0" w:rsidP="00AB0D8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2B0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Monday – </w:t>
            </w:r>
            <w:r w:rsidR="00AB0D8B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Sunday 8:00 – 17:00  (last entry 16:30)</w:t>
            </w:r>
          </w:p>
          <w:p w14:paraId="07F90232" w14:textId="77777777" w:rsidR="000021BD" w:rsidRPr="000021BD" w:rsidRDefault="000021BD" w:rsidP="000021BD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1BD">
              <w:rPr>
                <w:rFonts w:ascii="Aptos" w:eastAsia="Times New Roman" w:hAnsi="Aptos" w:cs="Times New Roman"/>
                <w:i/>
                <w:iCs/>
                <w:sz w:val="20"/>
                <w:szCs w:val="20"/>
                <w:lang w:val="en-GB"/>
              </w:rPr>
              <w:t xml:space="preserve">Closed Saturday &amp; Sunday closest to the Orthodox Feast of the Transfiguration (August 19); </w:t>
            </w:r>
          </w:p>
          <w:p w14:paraId="044553A3" w14:textId="56CF18BF" w:rsidR="002C0C57" w:rsidRPr="0045630A" w:rsidRDefault="000021BD" w:rsidP="0045630A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1BD">
              <w:rPr>
                <w:rFonts w:ascii="Aptos" w:eastAsia="Times New Roman" w:hAnsi="Aptos" w:cs="Times New Roman"/>
                <w:i/>
                <w:iCs/>
                <w:sz w:val="20"/>
                <w:szCs w:val="20"/>
                <w:lang w:val="en-GB"/>
              </w:rPr>
              <w:t>closed on Christmas Day, January 1 &amp; the Triduum of Holy Week (</w:t>
            </w:r>
            <w:proofErr w:type="spellStart"/>
            <w:r w:rsidRPr="000021BD">
              <w:rPr>
                <w:rFonts w:ascii="Aptos" w:eastAsia="Times New Roman" w:hAnsi="Aptos" w:cs="Times New Roman"/>
                <w:i/>
                <w:iCs/>
                <w:sz w:val="20"/>
                <w:szCs w:val="20"/>
                <w:lang w:val="en-GB"/>
              </w:rPr>
              <w:t>Thur</w:t>
            </w:r>
            <w:proofErr w:type="spellEnd"/>
            <w:r w:rsidRPr="000021BD">
              <w:rPr>
                <w:rFonts w:ascii="Aptos" w:eastAsia="Times New Roman" w:hAnsi="Aptos" w:cs="Times New Roman"/>
                <w:i/>
                <w:iCs/>
                <w:sz w:val="20"/>
                <w:szCs w:val="20"/>
                <w:lang w:val="en-GB"/>
              </w:rPr>
              <w:t>-Sat)</w:t>
            </w:r>
          </w:p>
          <w:p w14:paraId="60967550" w14:textId="3049D384" w:rsidR="002C0C57" w:rsidRPr="00F732B0" w:rsidRDefault="002C0C57" w:rsidP="00AB0D8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2B0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GB"/>
              </w:rPr>
              <w:t>By appointment only for groups. Please call the Sanctuary</w:t>
            </w:r>
            <w:r w:rsidR="000021BD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GB"/>
              </w:rPr>
              <w:t xml:space="preserve"> of</w:t>
            </w:r>
            <w:r w:rsidRPr="00F732B0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GB"/>
              </w:rPr>
              <w:t xml:space="preserve"> Mt. Tabor at least 1 day before your intended visit – no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C11A7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GB"/>
              </w:rPr>
              <w:t>same-day visits</w:t>
            </w:r>
          </w:p>
        </w:tc>
      </w:tr>
      <w:tr w:rsidR="00F732B0" w:rsidRPr="00F732B0" w14:paraId="1599AEC8" w14:textId="77777777" w:rsidTr="0040691B">
        <w:tc>
          <w:tcPr>
            <w:tcW w:w="46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14:paraId="5AD7AF6E" w14:textId="77777777" w:rsidR="00F732B0" w:rsidRPr="00F732B0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2B0">
              <w:rPr>
                <w:rFonts w:ascii="Arial" w:eastAsia="Times New Roman" w:hAnsi="Arial" w:cs="Arial"/>
                <w:b/>
                <w:bCs/>
                <w:smallCaps/>
                <w:sz w:val="20"/>
                <w:szCs w:val="20"/>
                <w:lang w:val="en-GB"/>
              </w:rPr>
              <w:t>Nablus</w:t>
            </w:r>
            <w:r w:rsidRPr="00F732B0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> – Jacob’s Well &amp; Greek Orthodox Church</w:t>
            </w:r>
          </w:p>
          <w:p w14:paraId="1F71F949" w14:textId="77777777" w:rsidR="00F732B0" w:rsidRPr="00F732B0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2B0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Tel: 09 231 3123</w:t>
            </w:r>
          </w:p>
        </w:tc>
        <w:tc>
          <w:tcPr>
            <w:tcW w:w="4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14:paraId="727535B1" w14:textId="77777777" w:rsidR="00F732B0" w:rsidRPr="00F732B0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2B0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8:00 – 12:00 / 14:00 - 16:00</w:t>
            </w:r>
          </w:p>
        </w:tc>
      </w:tr>
      <w:tr w:rsidR="00F732B0" w:rsidRPr="00F732B0" w14:paraId="2BB1B722" w14:textId="77777777" w:rsidTr="0040691B"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14:paraId="223E8832" w14:textId="77777777" w:rsidR="00F732B0" w:rsidRPr="0050718E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718E">
              <w:rPr>
                <w:rFonts w:ascii="Arial" w:eastAsia="Times New Roman" w:hAnsi="Arial" w:cs="Arial"/>
                <w:b/>
                <w:bCs/>
                <w:smallCaps/>
                <w:sz w:val="20"/>
                <w:szCs w:val="20"/>
                <w:lang w:val="en-GB"/>
              </w:rPr>
              <w:t>Nazareth</w:t>
            </w:r>
            <w:r w:rsidRPr="0050718E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> – Basilica of the Annunciation &amp; St. Joseph Church (CTS)</w:t>
            </w:r>
          </w:p>
          <w:p w14:paraId="53FBA793" w14:textId="77777777" w:rsidR="00F732B0" w:rsidRPr="0050718E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718E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Tel: 04 657 2501</w:t>
            </w:r>
          </w:p>
          <w:p w14:paraId="7858A231" w14:textId="77777777" w:rsidR="00F732B0" w:rsidRPr="0050718E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718E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>Pilgrims’ Office</w:t>
            </w:r>
          </w:p>
          <w:p w14:paraId="7B53324D" w14:textId="77777777" w:rsidR="00F732B0" w:rsidRPr="00F732B0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718E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Tel: 04 656 0001 </w:t>
            </w:r>
            <w:hyperlink r:id="rId10" w:history="1">
              <w:r w:rsidRPr="0050718E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GB"/>
                </w:rPr>
                <w:t>pilgoffice@gmail.com</w:t>
              </w:r>
            </w:hyperlink>
          </w:p>
        </w:tc>
        <w:tc>
          <w:tcPr>
            <w:tcW w:w="4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14:paraId="08FB1204" w14:textId="77777777" w:rsidR="0050718E" w:rsidRPr="0050718E" w:rsidRDefault="0050718E" w:rsidP="0050718E">
            <w:pPr>
              <w:spacing w:before="120" w:after="0" w:line="240" w:lineRule="auto"/>
              <w:rPr>
                <w:rFonts w:asciiTheme="minorBidi" w:eastAsia="Times New Roman" w:hAnsiTheme="minorBidi"/>
                <w:sz w:val="24"/>
                <w:szCs w:val="24"/>
              </w:rPr>
            </w:pPr>
            <w:r w:rsidRPr="0050718E">
              <w:rPr>
                <w:rFonts w:asciiTheme="minorBidi" w:eastAsia="Times New Roman" w:hAnsiTheme="minorBidi"/>
                <w:sz w:val="20"/>
                <w:szCs w:val="20"/>
                <w:lang w:val="en-GB"/>
              </w:rPr>
              <w:t>VISITING HOURS: (last entry 15 minutes prior to closing)</w:t>
            </w:r>
          </w:p>
          <w:p w14:paraId="22EEC912" w14:textId="77777777" w:rsidR="0050718E" w:rsidRPr="0050718E" w:rsidRDefault="0050718E" w:rsidP="0050718E">
            <w:pPr>
              <w:spacing w:before="120" w:after="0" w:line="240" w:lineRule="auto"/>
              <w:rPr>
                <w:rFonts w:asciiTheme="minorBidi" w:eastAsia="Times New Roman" w:hAnsiTheme="minorBidi"/>
                <w:sz w:val="24"/>
                <w:szCs w:val="24"/>
              </w:rPr>
            </w:pPr>
            <w:r w:rsidRPr="0050718E">
              <w:rPr>
                <w:rFonts w:asciiTheme="minorBidi" w:eastAsia="Times New Roman" w:hAnsiTheme="minorBidi"/>
                <w:sz w:val="20"/>
                <w:szCs w:val="20"/>
                <w:lang w:val="en-GB"/>
              </w:rPr>
              <w:t>8:00 – 18:00 Upper Basilica &amp; St. Joseph</w:t>
            </w:r>
          </w:p>
          <w:p w14:paraId="3DA4720F" w14:textId="77777777" w:rsidR="0050718E" w:rsidRPr="0050718E" w:rsidRDefault="0050718E" w:rsidP="0050718E">
            <w:pPr>
              <w:spacing w:before="120" w:after="0" w:line="240" w:lineRule="auto"/>
              <w:rPr>
                <w:rFonts w:asciiTheme="minorBidi" w:eastAsia="Times New Roman" w:hAnsiTheme="minorBidi"/>
                <w:sz w:val="24"/>
                <w:szCs w:val="24"/>
              </w:rPr>
            </w:pPr>
            <w:r w:rsidRPr="0050718E">
              <w:rPr>
                <w:rFonts w:asciiTheme="minorBidi" w:eastAsia="Times New Roman" w:hAnsiTheme="minorBidi"/>
                <w:sz w:val="20"/>
                <w:szCs w:val="20"/>
                <w:lang w:val="en-GB"/>
              </w:rPr>
              <w:t>8:00 – 18:00 Grotto</w:t>
            </w:r>
          </w:p>
          <w:p w14:paraId="1AE01A62" w14:textId="77777777" w:rsidR="0050718E" w:rsidRDefault="0050718E" w:rsidP="0050718E">
            <w:pPr>
              <w:spacing w:before="120" w:after="0" w:line="240" w:lineRule="auto"/>
              <w:rPr>
                <w:rFonts w:asciiTheme="minorBidi" w:eastAsia="Times New Roman" w:hAnsiTheme="minorBidi"/>
                <w:sz w:val="20"/>
                <w:szCs w:val="20"/>
                <w:lang w:val="en-GB"/>
              </w:rPr>
            </w:pPr>
          </w:p>
          <w:p w14:paraId="68B87DF7" w14:textId="054DF5EC" w:rsidR="0050718E" w:rsidRPr="0050718E" w:rsidRDefault="0050718E" w:rsidP="0050718E">
            <w:pPr>
              <w:spacing w:before="120" w:after="0" w:line="240" w:lineRule="auto"/>
              <w:rPr>
                <w:rFonts w:asciiTheme="minorBidi" w:eastAsia="Times New Roman" w:hAnsiTheme="minorBidi"/>
                <w:sz w:val="24"/>
                <w:szCs w:val="24"/>
              </w:rPr>
            </w:pPr>
            <w:r w:rsidRPr="0050718E">
              <w:rPr>
                <w:rFonts w:asciiTheme="minorBidi" w:eastAsia="Times New Roman" w:hAnsiTheme="minorBidi"/>
                <w:sz w:val="20"/>
                <w:szCs w:val="20"/>
                <w:lang w:val="en-GB"/>
              </w:rPr>
              <w:t>PRAYER SCHEDULE:</w:t>
            </w:r>
          </w:p>
          <w:p w14:paraId="08C568BE" w14:textId="77777777" w:rsidR="0050718E" w:rsidRPr="0050718E" w:rsidRDefault="0050718E" w:rsidP="0050718E">
            <w:pPr>
              <w:spacing w:before="120" w:after="0" w:line="240" w:lineRule="auto"/>
              <w:rPr>
                <w:rFonts w:asciiTheme="minorBidi" w:eastAsia="Times New Roman" w:hAnsiTheme="minorBidi"/>
                <w:sz w:val="24"/>
                <w:szCs w:val="24"/>
              </w:rPr>
            </w:pPr>
            <w:r w:rsidRPr="0050718E">
              <w:rPr>
                <w:rFonts w:asciiTheme="minorBidi" w:eastAsia="Times New Roman" w:hAnsiTheme="minorBidi"/>
                <w:sz w:val="20"/>
                <w:szCs w:val="20"/>
                <w:lang w:val="en-GB"/>
              </w:rPr>
              <w:t>Daily 18:00 - 21:00 - Silent Prayer</w:t>
            </w:r>
          </w:p>
          <w:p w14:paraId="184FE5BE" w14:textId="77777777" w:rsidR="0050718E" w:rsidRPr="0050718E" w:rsidRDefault="0050718E" w:rsidP="0050718E">
            <w:pPr>
              <w:spacing w:before="120" w:after="0" w:line="240" w:lineRule="auto"/>
              <w:rPr>
                <w:rFonts w:asciiTheme="minorBidi" w:eastAsia="Times New Roman" w:hAnsiTheme="minorBidi"/>
                <w:sz w:val="24"/>
                <w:szCs w:val="24"/>
              </w:rPr>
            </w:pPr>
            <w:r w:rsidRPr="0050718E">
              <w:rPr>
                <w:rFonts w:asciiTheme="minorBidi" w:eastAsia="Times New Roman" w:hAnsiTheme="minorBidi"/>
                <w:sz w:val="20"/>
                <w:szCs w:val="20"/>
                <w:lang w:val="en-GB"/>
              </w:rPr>
              <w:t>Tuesday 20:30 – 21:30  – Rosary, St. Joseph Church</w:t>
            </w:r>
          </w:p>
          <w:p w14:paraId="4C2D5DA6" w14:textId="77777777" w:rsidR="0050718E" w:rsidRPr="0050718E" w:rsidRDefault="0050718E" w:rsidP="0050718E">
            <w:pPr>
              <w:spacing w:before="120" w:after="0" w:line="240" w:lineRule="auto"/>
              <w:rPr>
                <w:rFonts w:asciiTheme="minorBidi" w:eastAsia="Times New Roman" w:hAnsiTheme="minorBidi"/>
                <w:sz w:val="24"/>
                <w:szCs w:val="24"/>
              </w:rPr>
            </w:pPr>
            <w:r w:rsidRPr="0050718E">
              <w:rPr>
                <w:rFonts w:asciiTheme="minorBidi" w:eastAsia="Times New Roman" w:hAnsiTheme="minorBidi"/>
                <w:sz w:val="20"/>
                <w:szCs w:val="20"/>
                <w:lang w:val="en-GB"/>
              </w:rPr>
              <w:t>Thursday 20:30 – 21:30  – Eucharistic Adoration</w:t>
            </w:r>
          </w:p>
          <w:p w14:paraId="036E88EB" w14:textId="77777777" w:rsidR="0050718E" w:rsidRPr="0050718E" w:rsidRDefault="0050718E" w:rsidP="0050718E">
            <w:pPr>
              <w:spacing w:before="120" w:after="0" w:line="240" w:lineRule="auto"/>
              <w:rPr>
                <w:rFonts w:asciiTheme="minorBidi" w:eastAsia="Times New Roman" w:hAnsiTheme="minorBidi"/>
                <w:sz w:val="24"/>
                <w:szCs w:val="24"/>
              </w:rPr>
            </w:pPr>
            <w:r w:rsidRPr="0050718E">
              <w:rPr>
                <w:rFonts w:asciiTheme="minorBidi" w:eastAsia="Times New Roman" w:hAnsiTheme="minorBidi"/>
                <w:sz w:val="20"/>
                <w:szCs w:val="20"/>
                <w:lang w:val="en-GB"/>
              </w:rPr>
              <w:t xml:space="preserve">Saturday 20:30 – 21:30  – </w:t>
            </w:r>
            <w:proofErr w:type="spellStart"/>
            <w:r w:rsidRPr="0050718E">
              <w:rPr>
                <w:rFonts w:asciiTheme="minorBidi" w:eastAsia="Times New Roman" w:hAnsiTheme="minorBidi"/>
                <w:sz w:val="20"/>
                <w:szCs w:val="20"/>
                <w:lang w:val="en-GB"/>
              </w:rPr>
              <w:t>Candellight</w:t>
            </w:r>
            <w:proofErr w:type="spellEnd"/>
            <w:r w:rsidRPr="0050718E">
              <w:rPr>
                <w:rFonts w:asciiTheme="minorBidi" w:eastAsia="Times New Roman" w:hAnsiTheme="minorBidi"/>
                <w:sz w:val="20"/>
                <w:szCs w:val="20"/>
                <w:lang w:val="en-GB"/>
              </w:rPr>
              <w:t xml:space="preserve"> Procession</w:t>
            </w:r>
          </w:p>
          <w:p w14:paraId="7732DB7E" w14:textId="77777777" w:rsidR="0050718E" w:rsidRDefault="0050718E" w:rsidP="0050718E">
            <w:pPr>
              <w:spacing w:before="120" w:after="0" w:line="240" w:lineRule="auto"/>
              <w:rPr>
                <w:rFonts w:asciiTheme="minorBidi" w:eastAsia="Times New Roman" w:hAnsiTheme="minorBidi"/>
                <w:i/>
                <w:iCs/>
                <w:sz w:val="20"/>
                <w:szCs w:val="20"/>
                <w:lang w:val="en-GB"/>
              </w:rPr>
            </w:pPr>
          </w:p>
          <w:p w14:paraId="5175B51B" w14:textId="3A32B860" w:rsidR="00F732B0" w:rsidRPr="0050718E" w:rsidRDefault="0050718E" w:rsidP="0050718E">
            <w:pPr>
              <w:spacing w:before="120" w:after="0" w:line="240" w:lineRule="auto"/>
              <w:rPr>
                <w:rFonts w:asciiTheme="minorBidi" w:eastAsia="Times New Roman" w:hAnsiTheme="minorBidi"/>
                <w:sz w:val="24"/>
                <w:szCs w:val="24"/>
              </w:rPr>
            </w:pPr>
            <w:r w:rsidRPr="0050718E">
              <w:rPr>
                <w:rFonts w:asciiTheme="minorBidi" w:eastAsia="Times New Roman" w:hAnsiTheme="minorBidi"/>
                <w:i/>
                <w:iCs/>
                <w:sz w:val="20"/>
                <w:szCs w:val="20"/>
                <w:lang w:val="en-GB"/>
              </w:rPr>
              <w:lastRenderedPageBreak/>
              <w:t>Closes at 15:00 on Holy Thursday; Closed Good Friday</w:t>
            </w:r>
          </w:p>
        </w:tc>
      </w:tr>
      <w:tr w:rsidR="00F732B0" w:rsidRPr="00F732B0" w14:paraId="69EAA42D" w14:textId="77777777" w:rsidTr="0040691B">
        <w:tc>
          <w:tcPr>
            <w:tcW w:w="468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14:paraId="5BCB6386" w14:textId="77777777" w:rsidR="00F732B0" w:rsidRPr="00F732B0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2B0">
              <w:rPr>
                <w:rFonts w:ascii="Arial" w:eastAsia="Times New Roman" w:hAnsi="Arial" w:cs="Arial"/>
                <w:b/>
                <w:bCs/>
                <w:smallCaps/>
                <w:sz w:val="20"/>
                <w:szCs w:val="20"/>
                <w:lang w:val="en-GB"/>
              </w:rPr>
              <w:lastRenderedPageBreak/>
              <w:t>Nazareth</w:t>
            </w:r>
            <w:r w:rsidRPr="00F732B0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> – International Center “Mary of Nazareth”</w:t>
            </w:r>
          </w:p>
          <w:p w14:paraId="733E1973" w14:textId="787D3F80" w:rsidR="00F732B0" w:rsidRPr="00F732B0" w:rsidRDefault="00F732B0" w:rsidP="008D5DB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2B0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>(CTS)</w:t>
            </w:r>
          </w:p>
        </w:tc>
        <w:tc>
          <w:tcPr>
            <w:tcW w:w="465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14:paraId="30633B67" w14:textId="77777777" w:rsidR="00F732B0" w:rsidRPr="00F732B0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2B0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GB"/>
              </w:rPr>
              <w:t>Closed until further notice</w:t>
            </w:r>
          </w:p>
        </w:tc>
      </w:tr>
      <w:tr w:rsidR="00F732B0" w:rsidRPr="00F732B0" w14:paraId="71F5D3B0" w14:textId="77777777" w:rsidTr="0040691B">
        <w:tc>
          <w:tcPr>
            <w:tcW w:w="46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14:paraId="69A9304E" w14:textId="77777777" w:rsidR="00F732B0" w:rsidRPr="00F732B0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2B0">
              <w:rPr>
                <w:rFonts w:ascii="Arial" w:eastAsia="Times New Roman" w:hAnsi="Arial" w:cs="Arial"/>
                <w:b/>
                <w:bCs/>
                <w:smallCaps/>
                <w:sz w:val="20"/>
                <w:szCs w:val="20"/>
                <w:lang w:val="en-GB"/>
              </w:rPr>
              <w:t>Nazareth</w:t>
            </w:r>
            <w:r w:rsidRPr="00F732B0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> – House of St. Joseph (Religious of Nazareth)</w:t>
            </w:r>
          </w:p>
          <w:p w14:paraId="1AAF1800" w14:textId="77777777" w:rsidR="00F732B0" w:rsidRPr="00F732B0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2B0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Tel: 04 655 4304 </w:t>
            </w:r>
            <w:hyperlink r:id="rId11" w:history="1">
              <w:r w:rsidRPr="00F732B0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GB"/>
                </w:rPr>
                <w:t>accueilnasta@live.fr</w:t>
              </w:r>
            </w:hyperlink>
          </w:p>
        </w:tc>
        <w:tc>
          <w:tcPr>
            <w:tcW w:w="4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14:paraId="4A386E8C" w14:textId="77777777" w:rsidR="00F732B0" w:rsidRPr="00F732B0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2B0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GB"/>
              </w:rPr>
              <w:t>By appointment – Closed on Sunday</w:t>
            </w:r>
          </w:p>
        </w:tc>
      </w:tr>
      <w:tr w:rsidR="00F732B0" w:rsidRPr="00F732B0" w14:paraId="7C3C77C9" w14:textId="77777777" w:rsidTr="0040691B">
        <w:tc>
          <w:tcPr>
            <w:tcW w:w="46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14:paraId="7EC6F72D" w14:textId="77777777" w:rsidR="00F732B0" w:rsidRPr="00F732B0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2B0">
              <w:rPr>
                <w:rFonts w:ascii="Arial" w:eastAsia="Times New Roman" w:hAnsi="Arial" w:cs="Arial"/>
                <w:b/>
                <w:bCs/>
                <w:smallCaps/>
                <w:sz w:val="20"/>
                <w:szCs w:val="20"/>
                <w:lang w:val="en-GB"/>
              </w:rPr>
              <w:t>Nazareth</w:t>
            </w:r>
            <w:r w:rsidRPr="00F732B0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> – St. Gabriel Church – Mary’s Well (Greek Orthodox)</w:t>
            </w:r>
          </w:p>
          <w:p w14:paraId="32057D73" w14:textId="77777777" w:rsidR="00F732B0" w:rsidRPr="00F732B0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2B0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Tel: 04 657 6437</w:t>
            </w:r>
          </w:p>
        </w:tc>
        <w:tc>
          <w:tcPr>
            <w:tcW w:w="4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14:paraId="5FDF9E9A" w14:textId="2A4DFCF0" w:rsidR="00B041E6" w:rsidRPr="00B041E6" w:rsidRDefault="00F732B0" w:rsidP="00B041E6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F732B0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Monday – Saturday 7:00 – 18:00 (summer - 17:00 winter)</w:t>
            </w:r>
          </w:p>
          <w:p w14:paraId="7E6177C3" w14:textId="77777777" w:rsidR="00F732B0" w:rsidRPr="00F732B0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2B0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Sunday 7:00 – 13:00</w:t>
            </w:r>
          </w:p>
        </w:tc>
      </w:tr>
      <w:tr w:rsidR="00F732B0" w:rsidRPr="00F732B0" w14:paraId="52CEEF51" w14:textId="77777777" w:rsidTr="0040691B">
        <w:tc>
          <w:tcPr>
            <w:tcW w:w="46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14:paraId="36CC5547" w14:textId="77777777" w:rsidR="00F732B0" w:rsidRPr="00F732B0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2B0">
              <w:rPr>
                <w:rFonts w:ascii="Arial" w:eastAsia="Times New Roman" w:hAnsi="Arial" w:cs="Arial"/>
                <w:b/>
                <w:bCs/>
                <w:smallCaps/>
                <w:sz w:val="20"/>
                <w:szCs w:val="20"/>
                <w:lang w:val="en-GB"/>
              </w:rPr>
              <w:t>Nazareth</w:t>
            </w:r>
            <w:r w:rsidRPr="00F732B0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> – “Synagogue Church (Melkite Church)</w:t>
            </w:r>
          </w:p>
          <w:p w14:paraId="57F056FD" w14:textId="77777777" w:rsidR="00F732B0" w:rsidRPr="00F732B0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2B0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Tel: 050 550 6981</w:t>
            </w:r>
          </w:p>
        </w:tc>
        <w:tc>
          <w:tcPr>
            <w:tcW w:w="4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14:paraId="3A460BB7" w14:textId="77777777" w:rsidR="00F732B0" w:rsidRPr="00F732B0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2B0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Monday – Saturday 8:00 – 17:00 (summer – 16:00 winter)</w:t>
            </w:r>
          </w:p>
          <w:p w14:paraId="2C3C4339" w14:textId="77777777" w:rsidR="00F732B0" w:rsidRPr="00F732B0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2B0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Sunday 9:00 – 12:00</w:t>
            </w:r>
          </w:p>
          <w:p w14:paraId="1EEBB016" w14:textId="77777777" w:rsidR="00F732B0" w:rsidRPr="00F732B0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2B0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Easter &amp; Christmas 9:00 – 12:00</w:t>
            </w:r>
          </w:p>
        </w:tc>
      </w:tr>
      <w:tr w:rsidR="00F732B0" w:rsidRPr="00F732B0" w14:paraId="5EB08067" w14:textId="77777777" w:rsidTr="0040691B">
        <w:tc>
          <w:tcPr>
            <w:tcW w:w="46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14:paraId="67BFE086" w14:textId="77777777" w:rsidR="00F732B0" w:rsidRPr="00F732B0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2B0">
              <w:rPr>
                <w:rFonts w:ascii="Arial" w:eastAsia="Times New Roman" w:hAnsi="Arial" w:cs="Arial"/>
                <w:b/>
                <w:bCs/>
                <w:smallCaps/>
                <w:sz w:val="20"/>
                <w:szCs w:val="20"/>
                <w:lang w:val="en-GB"/>
              </w:rPr>
              <w:t>Tabgha</w:t>
            </w:r>
            <w:r w:rsidRPr="00F732B0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> – Church of the Multiplication of the Loaves &amp; Fishes (Benedictine Priory)</w:t>
            </w:r>
          </w:p>
          <w:p w14:paraId="47155650" w14:textId="77777777" w:rsidR="00F732B0" w:rsidRPr="00F03274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F03274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Tel: 04 667 8100 </w:t>
            </w:r>
            <w:r>
              <w:fldChar w:fldCharType="begin"/>
            </w:r>
            <w:r w:rsidRPr="00F03274">
              <w:rPr>
                <w:lang w:val="de-DE"/>
              </w:rPr>
              <w:instrText>HYPERLINK "mailto:tabgha@tabgha.net"</w:instrText>
            </w:r>
            <w:r>
              <w:fldChar w:fldCharType="separate"/>
            </w:r>
            <w:r w:rsidRPr="00F03274">
              <w:rPr>
                <w:rFonts w:ascii="Calibri" w:eastAsia="Times New Roman" w:hAnsi="Calibri" w:cs="Calibri"/>
                <w:color w:val="0563C1"/>
                <w:sz w:val="24"/>
                <w:szCs w:val="24"/>
                <w:u w:val="single"/>
                <w:lang w:val="de-DE"/>
              </w:rPr>
              <w:t>tabgha@tabgha.net</w:t>
            </w:r>
            <w:r>
              <w:fldChar w:fldCharType="end"/>
            </w:r>
          </w:p>
          <w:p w14:paraId="189D088B" w14:textId="18C434D8" w:rsidR="00F732B0" w:rsidRPr="00F03274" w:rsidRDefault="00F27D2C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hyperlink r:id="rId12" w:history="1">
              <w:proofErr w:type="spellStart"/>
              <w:r w:rsidR="009F065A">
                <w:rPr>
                  <w:rStyle w:val="Hyperlink"/>
                </w:rPr>
                <w:t>Got</w:t>
              </w:r>
              <w:r w:rsidR="0045630A">
                <w:rPr>
                  <w:rStyle w:val="Hyperlink"/>
                </w:rPr>
                <w:t>tesdienste</w:t>
              </w:r>
              <w:proofErr w:type="spellEnd"/>
              <w:r w:rsidR="0045630A">
                <w:rPr>
                  <w:rStyle w:val="Hyperlink"/>
                </w:rPr>
                <w:t xml:space="preserve"> und </w:t>
              </w:r>
              <w:proofErr w:type="spellStart"/>
              <w:r w:rsidR="0045630A">
                <w:rPr>
                  <w:rStyle w:val="Hyperlink"/>
                </w:rPr>
                <w:t>Öffnungszeiten</w:t>
              </w:r>
              <w:proofErr w:type="spellEnd"/>
              <w:r w:rsidR="0045630A">
                <w:rPr>
                  <w:rStyle w:val="Hyperlink"/>
                </w:rPr>
                <w:t xml:space="preserve"> :</w:t>
              </w:r>
              <w:r w:rsidR="009F065A">
                <w:rPr>
                  <w:rStyle w:val="Hyperlink"/>
                </w:rPr>
                <w:t xml:space="preserve"> </w:t>
              </w:r>
              <w:proofErr w:type="spellStart"/>
              <w:r w:rsidR="009F065A">
                <w:rPr>
                  <w:rStyle w:val="Hyperlink"/>
                </w:rPr>
                <w:t>Dormitio</w:t>
              </w:r>
              <w:proofErr w:type="spellEnd"/>
              <w:r w:rsidR="009F065A">
                <w:rPr>
                  <w:rStyle w:val="Hyperlink"/>
                </w:rPr>
                <w:t xml:space="preserve"> </w:t>
              </w:r>
              <w:proofErr w:type="spellStart"/>
              <w:r w:rsidR="009F065A">
                <w:rPr>
                  <w:rStyle w:val="Hyperlink"/>
                </w:rPr>
                <w:t>Abtei</w:t>
              </w:r>
              <w:proofErr w:type="spellEnd"/>
            </w:hyperlink>
          </w:p>
        </w:tc>
        <w:tc>
          <w:tcPr>
            <w:tcW w:w="4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14:paraId="5B5D68ED" w14:textId="77777777" w:rsidR="00F732B0" w:rsidRPr="009F065A" w:rsidRDefault="00F732B0" w:rsidP="00F732B0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9F065A">
              <w:rPr>
                <w:rFonts w:asciiTheme="minorBidi" w:eastAsia="Times New Roman" w:hAnsiTheme="minorBidi"/>
                <w:sz w:val="20"/>
                <w:szCs w:val="20"/>
              </w:rPr>
              <w:t>Temporary Hours:</w:t>
            </w:r>
          </w:p>
          <w:p w14:paraId="298F414A" w14:textId="77777777" w:rsidR="00F732B0" w:rsidRPr="009F065A" w:rsidRDefault="00F732B0" w:rsidP="00F732B0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9F065A">
              <w:rPr>
                <w:rFonts w:asciiTheme="minorBidi" w:eastAsia="Times New Roman" w:hAnsiTheme="minorBidi"/>
                <w:sz w:val="20"/>
                <w:szCs w:val="20"/>
              </w:rPr>
              <w:t>Monday - Saturday 9:00 - 15:00</w:t>
            </w:r>
          </w:p>
          <w:p w14:paraId="77C86AA7" w14:textId="77777777" w:rsidR="00F732B0" w:rsidRPr="00F732B0" w:rsidRDefault="00F732B0" w:rsidP="00F732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65A">
              <w:rPr>
                <w:rFonts w:asciiTheme="minorBidi" w:eastAsia="Times New Roman" w:hAnsiTheme="minorBidi"/>
                <w:sz w:val="20"/>
                <w:szCs w:val="20"/>
              </w:rPr>
              <w:t>Closed Sundays</w:t>
            </w:r>
          </w:p>
        </w:tc>
      </w:tr>
      <w:tr w:rsidR="00F732B0" w:rsidRPr="00F732B0" w14:paraId="60F098CE" w14:textId="77777777" w:rsidTr="0040691B">
        <w:tc>
          <w:tcPr>
            <w:tcW w:w="46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14:paraId="343AD373" w14:textId="77777777" w:rsidR="00F732B0" w:rsidRPr="00AC11A7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11A7">
              <w:rPr>
                <w:rFonts w:ascii="Arial" w:eastAsia="Times New Roman" w:hAnsi="Arial" w:cs="Arial"/>
                <w:b/>
                <w:bCs/>
                <w:smallCaps/>
                <w:sz w:val="20"/>
                <w:szCs w:val="20"/>
                <w:lang w:val="en-GB"/>
              </w:rPr>
              <w:t>Tabgha</w:t>
            </w:r>
            <w:r w:rsidRPr="00AC11A7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> – Primacy of St. Peter (CTS)</w:t>
            </w:r>
          </w:p>
          <w:p w14:paraId="4FCEA90F" w14:textId="77777777" w:rsidR="00F732B0" w:rsidRPr="00AC11A7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11A7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Tel: +972 4 672 4767</w:t>
            </w:r>
          </w:p>
          <w:p w14:paraId="46388CD3" w14:textId="77777777" w:rsidR="00F732B0" w:rsidRPr="002C0C57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11A7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+972 58 359 9709</w:t>
            </w:r>
          </w:p>
        </w:tc>
        <w:tc>
          <w:tcPr>
            <w:tcW w:w="4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14:paraId="37384E62" w14:textId="77777777" w:rsidR="0052308A" w:rsidRPr="00755607" w:rsidRDefault="0052308A" w:rsidP="0052308A">
            <w:pPr>
              <w:pStyle w:val="NormalWeb"/>
              <w:shd w:val="clear" w:color="auto" w:fill="F9F9F9"/>
              <w:spacing w:before="120" w:beforeAutospacing="0" w:after="0" w:afterAutospacing="0"/>
              <w:jc w:val="center"/>
              <w:rPr>
                <w:rFonts w:ascii="Trebuchet MS" w:hAnsi="Trebuchet MS"/>
                <w:color w:val="000000"/>
                <w:sz w:val="21"/>
                <w:szCs w:val="21"/>
              </w:rPr>
            </w:pPr>
            <w:r w:rsidRPr="00755607">
              <w:rPr>
                <w:rFonts w:ascii="Aptos" w:hAnsi="Aptos"/>
                <w:color w:val="000000"/>
                <w:sz w:val="20"/>
                <w:szCs w:val="20"/>
              </w:rPr>
              <w:t>8:00 – 17:00 (last entry at 16:30)</w:t>
            </w:r>
          </w:p>
          <w:p w14:paraId="0623CA64" w14:textId="77777777" w:rsidR="0052308A" w:rsidRDefault="0052308A" w:rsidP="0052308A">
            <w:pPr>
              <w:shd w:val="clear" w:color="auto" w:fill="F9F9F9"/>
              <w:spacing w:before="120" w:after="0" w:line="240" w:lineRule="auto"/>
              <w:jc w:val="center"/>
              <w:rPr>
                <w:rFonts w:ascii="Aptos" w:eastAsia="Times New Roman" w:hAnsi="Aptos" w:cs="Times New Roman"/>
                <w:i/>
                <w:iCs/>
                <w:color w:val="000000"/>
                <w:sz w:val="20"/>
                <w:szCs w:val="20"/>
              </w:rPr>
            </w:pPr>
            <w:r w:rsidRPr="00755607">
              <w:rPr>
                <w:rFonts w:ascii="Aptos" w:eastAsia="Times New Roman" w:hAnsi="Aptos" w:cs="Times New Roman"/>
                <w:i/>
                <w:iCs/>
                <w:color w:val="000000"/>
                <w:sz w:val="20"/>
                <w:szCs w:val="20"/>
              </w:rPr>
              <w:t xml:space="preserve">Closed Yom Kippur &amp; Christmas Day 25/12; closed New Year's Day </w:t>
            </w:r>
            <w:r>
              <w:rPr>
                <w:rFonts w:ascii="Aptos" w:eastAsia="Times New Roman" w:hAnsi="Aptos" w:cs="Times New Roman"/>
                <w:i/>
                <w:iCs/>
                <w:color w:val="000000"/>
                <w:sz w:val="20"/>
                <w:szCs w:val="20"/>
              </w:rPr>
              <w:t>01/01</w:t>
            </w:r>
            <w:r w:rsidRPr="00755607">
              <w:rPr>
                <w:rFonts w:ascii="Aptos" w:eastAsia="Times New Roman" w:hAnsi="Aptos" w:cs="Times New Roman"/>
                <w:i/>
                <w:iCs/>
                <w:color w:val="000000"/>
                <w:sz w:val="20"/>
                <w:szCs w:val="20"/>
              </w:rPr>
              <w:t> </w:t>
            </w:r>
          </w:p>
          <w:p w14:paraId="26180811" w14:textId="77777777" w:rsidR="0052308A" w:rsidRDefault="0052308A" w:rsidP="0052308A">
            <w:pPr>
              <w:shd w:val="clear" w:color="auto" w:fill="F9F9F9"/>
              <w:spacing w:before="120" w:after="0" w:line="240" w:lineRule="auto"/>
              <w:jc w:val="center"/>
              <w:rPr>
                <w:rFonts w:ascii="Aptos" w:eastAsia="Times New Roman" w:hAnsi="Aptos" w:cs="Times New Roman"/>
                <w:i/>
                <w:iCs/>
                <w:color w:val="000000"/>
                <w:sz w:val="20"/>
                <w:szCs w:val="20"/>
              </w:rPr>
            </w:pPr>
          </w:p>
          <w:p w14:paraId="02FA2E53" w14:textId="77777777" w:rsidR="0052308A" w:rsidRPr="00755607" w:rsidRDefault="0052308A" w:rsidP="0052308A">
            <w:pPr>
              <w:shd w:val="clear" w:color="auto" w:fill="F9F9F9"/>
              <w:spacing w:before="120"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21"/>
                <w:szCs w:val="21"/>
              </w:rPr>
            </w:pPr>
            <w:r w:rsidRPr="00755607">
              <w:rPr>
                <w:rFonts w:ascii="Aptos" w:eastAsia="Times New Roman" w:hAnsi="Aptos" w:cs="Times New Roman"/>
                <w:i/>
                <w:iCs/>
                <w:color w:val="000000"/>
                <w:sz w:val="20"/>
                <w:szCs w:val="20"/>
                <w:lang w:val="en-GB"/>
              </w:rPr>
              <w:t>Triduum of Holy Week (</w:t>
            </w:r>
            <w:proofErr w:type="spellStart"/>
            <w:r w:rsidRPr="00755607">
              <w:rPr>
                <w:rFonts w:ascii="Aptos" w:eastAsia="Times New Roman" w:hAnsi="Aptos" w:cs="Times New Roman"/>
                <w:i/>
                <w:iCs/>
                <w:color w:val="000000"/>
                <w:sz w:val="20"/>
                <w:szCs w:val="20"/>
                <w:lang w:val="en-GB"/>
              </w:rPr>
              <w:t>Thur</w:t>
            </w:r>
            <w:proofErr w:type="spellEnd"/>
            <w:r w:rsidRPr="00755607">
              <w:rPr>
                <w:rFonts w:ascii="Aptos" w:eastAsia="Times New Roman" w:hAnsi="Aptos" w:cs="Times New Roman"/>
                <w:i/>
                <w:iCs/>
                <w:color w:val="000000"/>
                <w:sz w:val="20"/>
                <w:szCs w:val="20"/>
                <w:lang w:val="en-GB"/>
              </w:rPr>
              <w:t>-Sat)</w:t>
            </w:r>
            <w:r>
              <w:rPr>
                <w:rFonts w:ascii="Aptos" w:eastAsia="Times New Roman" w:hAnsi="Aptos" w:cs="Times New Roman"/>
                <w:i/>
                <w:iCs/>
                <w:color w:val="000000"/>
                <w:sz w:val="20"/>
                <w:szCs w:val="20"/>
                <w:lang w:val="en-GB"/>
              </w:rPr>
              <w:t xml:space="preserve"> 8:00 – 12:00</w:t>
            </w:r>
          </w:p>
          <w:p w14:paraId="52CFD7D4" w14:textId="77777777" w:rsidR="0052308A" w:rsidRPr="00755607" w:rsidRDefault="0052308A" w:rsidP="0052308A">
            <w:pPr>
              <w:shd w:val="clear" w:color="auto" w:fill="F9F9F9"/>
              <w:spacing w:before="120"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21"/>
                <w:szCs w:val="21"/>
              </w:rPr>
            </w:pPr>
            <w:r w:rsidRPr="00755607">
              <w:rPr>
                <w:rFonts w:ascii="Aptos" w:eastAsia="Times New Roman" w:hAnsi="Aptos" w:cs="Times New Roman"/>
                <w:i/>
                <w:iCs/>
                <w:color w:val="000000"/>
                <w:sz w:val="20"/>
                <w:szCs w:val="20"/>
                <w:lang w:val="en-GB"/>
              </w:rPr>
              <w:t>24 December &amp; 31 December: open 8:00 - 12:00 (last entry at 11:40)</w:t>
            </w:r>
          </w:p>
          <w:p w14:paraId="069017E0" w14:textId="32F68B49" w:rsidR="00F732B0" w:rsidRPr="002C0C57" w:rsidRDefault="00F732B0" w:rsidP="00AF602F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32B0" w:rsidRPr="00F732B0" w14:paraId="37DA15F6" w14:textId="77777777" w:rsidTr="0040691B">
        <w:tc>
          <w:tcPr>
            <w:tcW w:w="46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14:paraId="09230C07" w14:textId="77777777" w:rsidR="00F732B0" w:rsidRPr="00AC11A7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11A7">
              <w:rPr>
                <w:rFonts w:ascii="Arial" w:eastAsia="Times New Roman" w:hAnsi="Arial" w:cs="Arial"/>
                <w:b/>
                <w:bCs/>
                <w:smallCaps/>
                <w:sz w:val="20"/>
                <w:szCs w:val="20"/>
                <w:lang w:val="en-GB"/>
              </w:rPr>
              <w:t>Tiberias</w:t>
            </w:r>
            <w:r w:rsidRPr="00AC11A7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> – Church of St. Peter (CTS)</w:t>
            </w:r>
          </w:p>
          <w:p w14:paraId="20911F51" w14:textId="77777777" w:rsidR="00F732B0" w:rsidRPr="009B7577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AC11A7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Tel: 04 672 0516 </w:t>
            </w:r>
            <w:hyperlink r:id="rId13" w:history="1">
              <w:r w:rsidRPr="00AC11A7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GB"/>
                </w:rPr>
                <w:t>tiberias@koinoniagb.org</w:t>
              </w:r>
            </w:hyperlink>
          </w:p>
        </w:tc>
        <w:tc>
          <w:tcPr>
            <w:tcW w:w="4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14:paraId="7A6B37CB" w14:textId="2A5EFDE0" w:rsidR="00F732B0" w:rsidRPr="00F732B0" w:rsidRDefault="00F732B0" w:rsidP="009F065A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2B0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9:00 – </w:t>
            </w:r>
            <w:r w:rsidR="009F065A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17:00 (last entry at 16:45)</w:t>
            </w:r>
          </w:p>
          <w:p w14:paraId="3C2378B2" w14:textId="193E3F76" w:rsidR="00F732B0" w:rsidRPr="00F732B0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32B0" w:rsidRPr="00F732B0" w14:paraId="30AD34F3" w14:textId="77777777" w:rsidTr="0040691B">
        <w:tc>
          <w:tcPr>
            <w:tcW w:w="46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14:paraId="44895B47" w14:textId="77777777" w:rsidR="00F732B0" w:rsidRPr="00AC11A7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C11A7">
              <w:rPr>
                <w:rFonts w:ascii="Arial" w:eastAsia="Times New Roman" w:hAnsi="Arial" w:cs="Arial"/>
                <w:b/>
                <w:bCs/>
                <w:smallCaps/>
                <w:sz w:val="20"/>
                <w:szCs w:val="20"/>
                <w:lang w:val="en-GB"/>
              </w:rPr>
              <w:t>Qubeibeh</w:t>
            </w:r>
            <w:proofErr w:type="spellEnd"/>
            <w:r w:rsidRPr="00AC11A7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> – Emmaus (CTS)</w:t>
            </w:r>
          </w:p>
          <w:p w14:paraId="647F959F" w14:textId="77777777" w:rsidR="00F732B0" w:rsidRPr="009B7577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AC11A7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Tel: 02 247 3612 / 02 247 3613</w:t>
            </w:r>
          </w:p>
        </w:tc>
        <w:tc>
          <w:tcPr>
            <w:tcW w:w="4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14:paraId="0D9BE502" w14:textId="217655CA" w:rsidR="00F732B0" w:rsidRPr="00F732B0" w:rsidRDefault="00AC11A7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8:00 – 12:00 / </w:t>
            </w:r>
            <w:r w:rsidR="00F732B0" w:rsidRPr="00F732B0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14:00 – 17:00</w:t>
            </w:r>
          </w:p>
        </w:tc>
      </w:tr>
      <w:tr w:rsidR="00F732B0" w:rsidRPr="00F732B0" w14:paraId="6807C010" w14:textId="77777777" w:rsidTr="0040691B">
        <w:tc>
          <w:tcPr>
            <w:tcW w:w="46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14:paraId="7FD52318" w14:textId="77777777" w:rsidR="00F732B0" w:rsidRPr="00F732B0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732B0">
              <w:rPr>
                <w:rFonts w:ascii="Arial" w:eastAsia="Times New Roman" w:hAnsi="Arial" w:cs="Arial"/>
                <w:b/>
                <w:bCs/>
                <w:smallCaps/>
                <w:sz w:val="20"/>
                <w:szCs w:val="20"/>
                <w:lang w:val="en-GB"/>
              </w:rPr>
              <w:t>Sepphoris</w:t>
            </w:r>
            <w:proofErr w:type="spellEnd"/>
            <w:r w:rsidRPr="00F732B0">
              <w:rPr>
                <w:rFonts w:ascii="Arial" w:eastAsia="Times New Roman" w:hAnsi="Arial" w:cs="Arial"/>
                <w:b/>
                <w:bCs/>
                <w:smallCaps/>
                <w:sz w:val="20"/>
                <w:szCs w:val="20"/>
                <w:lang w:val="en-GB"/>
              </w:rPr>
              <w:t xml:space="preserve"> (</w:t>
            </w:r>
            <w:proofErr w:type="spellStart"/>
            <w:r w:rsidRPr="00F732B0">
              <w:rPr>
                <w:rFonts w:ascii="Arial" w:eastAsia="Times New Roman" w:hAnsi="Arial" w:cs="Arial"/>
                <w:b/>
                <w:bCs/>
                <w:smallCaps/>
                <w:sz w:val="20"/>
                <w:szCs w:val="20"/>
                <w:lang w:val="en-GB"/>
              </w:rPr>
              <w:t>Tzipori</w:t>
            </w:r>
            <w:proofErr w:type="spellEnd"/>
            <w:r w:rsidRPr="00F732B0">
              <w:rPr>
                <w:rFonts w:ascii="Arial" w:eastAsia="Times New Roman" w:hAnsi="Arial" w:cs="Arial"/>
                <w:b/>
                <w:bCs/>
                <w:smallCaps/>
                <w:sz w:val="20"/>
                <w:szCs w:val="20"/>
                <w:lang w:val="en-GB"/>
              </w:rPr>
              <w:t>)</w:t>
            </w:r>
            <w:r w:rsidRPr="00F732B0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 xml:space="preserve"> – Crusader Church of St. Anne – Holy Family Monastery (CTS / </w:t>
            </w:r>
            <w:proofErr w:type="spellStart"/>
            <w:r w:rsidRPr="00F732B0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>Verbo</w:t>
            </w:r>
            <w:proofErr w:type="spellEnd"/>
            <w:r w:rsidRPr="00F732B0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F732B0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>Incarnado</w:t>
            </w:r>
            <w:proofErr w:type="spellEnd"/>
            <w:r w:rsidRPr="00F732B0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>)</w:t>
            </w:r>
          </w:p>
          <w:p w14:paraId="2EB0413D" w14:textId="77777777" w:rsidR="00F732B0" w:rsidRPr="00F732B0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2B0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Tel: 054 226 8705</w:t>
            </w:r>
          </w:p>
        </w:tc>
        <w:tc>
          <w:tcPr>
            <w:tcW w:w="4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14:paraId="3AC37BD4" w14:textId="77777777" w:rsidR="00F732B0" w:rsidRPr="00F732B0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2B0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Tuesday – Friday 8:45 – 12:30 / 15:15 – 18:00</w:t>
            </w:r>
          </w:p>
          <w:p w14:paraId="78725678" w14:textId="77777777" w:rsidR="00F732B0" w:rsidRPr="00F732B0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2B0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Saturday 8:45 – 11:45</w:t>
            </w:r>
          </w:p>
          <w:p w14:paraId="556C2D5B" w14:textId="77777777" w:rsidR="00F732B0" w:rsidRPr="00F732B0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2B0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Sunday &amp; Solemnities 9:15 – 12:30 / 16:00 – 18:00</w:t>
            </w:r>
          </w:p>
          <w:p w14:paraId="3214EE53" w14:textId="77777777" w:rsidR="00F732B0" w:rsidRPr="00F732B0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2B0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GB"/>
              </w:rPr>
              <w:t>Closed on Monday</w:t>
            </w:r>
          </w:p>
        </w:tc>
      </w:tr>
      <w:tr w:rsidR="00F732B0" w:rsidRPr="00F732B0" w14:paraId="22917E10" w14:textId="77777777" w:rsidTr="0040691B">
        <w:tc>
          <w:tcPr>
            <w:tcW w:w="46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14:paraId="0C6024D2" w14:textId="77777777" w:rsidR="00F732B0" w:rsidRPr="00F732B0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2B0">
              <w:rPr>
                <w:rFonts w:ascii="Arial" w:eastAsia="Times New Roman" w:hAnsi="Arial" w:cs="Arial"/>
                <w:b/>
                <w:bCs/>
                <w:smallCaps/>
                <w:sz w:val="20"/>
                <w:szCs w:val="20"/>
              </w:rPr>
              <w:t>Wadi Qelt</w:t>
            </w:r>
            <w:r w:rsidRPr="00F732B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 – Monastery of St. George the </w:t>
            </w:r>
            <w:proofErr w:type="spellStart"/>
            <w:r w:rsidRPr="00F732B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Hozevite</w:t>
            </w:r>
            <w:proofErr w:type="spellEnd"/>
            <w:r w:rsidRPr="00F732B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(Greek Orthodox)</w:t>
            </w:r>
          </w:p>
          <w:p w14:paraId="5F713B31" w14:textId="77777777" w:rsidR="00F732B0" w:rsidRPr="00F732B0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2B0">
              <w:rPr>
                <w:rFonts w:ascii="Arial" w:eastAsia="Times New Roman" w:hAnsi="Arial" w:cs="Arial"/>
                <w:sz w:val="20"/>
                <w:szCs w:val="20"/>
              </w:rPr>
              <w:t>Tel: 054 730 6557</w:t>
            </w:r>
          </w:p>
        </w:tc>
        <w:tc>
          <w:tcPr>
            <w:tcW w:w="4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14:paraId="15F8BBC4" w14:textId="77777777" w:rsidR="00F732B0" w:rsidRPr="00F732B0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2B0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9:00 – 13:00 </w:t>
            </w:r>
            <w:r w:rsidRPr="00F732B0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GB"/>
              </w:rPr>
              <w:t>by appointment only – call first</w:t>
            </w:r>
          </w:p>
          <w:p w14:paraId="02481670" w14:textId="77777777" w:rsidR="00F732B0" w:rsidRPr="00F732B0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2B0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GB"/>
              </w:rPr>
              <w:t>Closed on Sunday</w:t>
            </w:r>
          </w:p>
        </w:tc>
      </w:tr>
    </w:tbl>
    <w:p w14:paraId="0F96AB47" w14:textId="508DF7AF" w:rsidR="007A3723" w:rsidRDefault="007A3723" w:rsidP="00F732B0">
      <w:pPr>
        <w:shd w:val="clear" w:color="auto" w:fill="F9F9F9"/>
        <w:spacing w:before="120" w:after="0" w:line="240" w:lineRule="auto"/>
        <w:rPr>
          <w:rFonts w:ascii="Trebuchet MS" w:eastAsia="Times New Roman" w:hAnsi="Trebuchet MS" w:cs="Times New Roman"/>
          <w:color w:val="000000"/>
          <w:sz w:val="24"/>
          <w:szCs w:val="24"/>
        </w:rPr>
      </w:pPr>
    </w:p>
    <w:p w14:paraId="7163E544" w14:textId="77777777" w:rsidR="007A3723" w:rsidRDefault="007A3723">
      <w:pPr>
        <w:rPr>
          <w:rFonts w:ascii="Trebuchet MS" w:eastAsia="Times New Roman" w:hAnsi="Trebuchet MS" w:cs="Times New Roman"/>
          <w:color w:val="000000"/>
          <w:sz w:val="24"/>
          <w:szCs w:val="24"/>
        </w:rPr>
      </w:pPr>
      <w:r>
        <w:rPr>
          <w:rFonts w:ascii="Trebuchet MS" w:eastAsia="Times New Roman" w:hAnsi="Trebuchet MS" w:cs="Times New Roman"/>
          <w:color w:val="000000"/>
          <w:sz w:val="24"/>
          <w:szCs w:val="24"/>
        </w:rPr>
        <w:br w:type="page"/>
      </w:r>
    </w:p>
    <w:p w14:paraId="473BABE9" w14:textId="77777777" w:rsidR="0045630A" w:rsidRDefault="0045630A" w:rsidP="007A3723">
      <w:pPr>
        <w:shd w:val="clear" w:color="auto" w:fill="F9F9F9"/>
        <w:spacing w:before="120"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20037C3E" w14:textId="77777777" w:rsidR="0045630A" w:rsidRDefault="0045630A" w:rsidP="007A3723">
      <w:pPr>
        <w:shd w:val="clear" w:color="auto" w:fill="F9F9F9"/>
        <w:spacing w:before="120"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4C00AA31" w14:textId="573ED1CD" w:rsidR="00F732B0" w:rsidRPr="007A3723" w:rsidRDefault="007A3723" w:rsidP="007A3723">
      <w:pPr>
        <w:shd w:val="clear" w:color="auto" w:fill="F9F9F9"/>
        <w:spacing w:before="120" w:after="0" w:line="240" w:lineRule="auto"/>
        <w:jc w:val="center"/>
        <w:rPr>
          <w:rFonts w:ascii="Trebuchet MS" w:eastAsia="Times New Roman" w:hAnsi="Trebuchet MS" w:cs="Times New Roman"/>
          <w:color w:val="000000"/>
          <w:sz w:val="28"/>
          <w:szCs w:val="28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>PLACES OF INTEREST OUTSIDE JERUSALEM</w:t>
      </w:r>
      <w:r w:rsidRPr="00F732B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(</w:t>
      </w:r>
      <w:r w:rsidRPr="00F732B0">
        <w:rPr>
          <w:rFonts w:ascii="Arial" w:eastAsia="Times New Roman" w:hAnsi="Arial" w:cs="Arial"/>
          <w:b/>
          <w:bCs/>
          <w:smallCaps/>
          <w:color w:val="000000"/>
          <w:sz w:val="24"/>
          <w:szCs w:val="24"/>
        </w:rPr>
        <w:t>alphabetical by location</w:t>
      </w:r>
      <w:r w:rsidRPr="00F732B0">
        <w:rPr>
          <w:rFonts w:ascii="Arial" w:eastAsia="Times New Roman" w:hAnsi="Arial" w:cs="Arial"/>
          <w:b/>
          <w:bCs/>
          <w:color w:val="000000"/>
          <w:sz w:val="24"/>
          <w:szCs w:val="24"/>
        </w:rPr>
        <w:t>)</w:t>
      </w:r>
    </w:p>
    <w:tbl>
      <w:tblPr>
        <w:tblW w:w="93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19"/>
        <w:gridCol w:w="5021"/>
      </w:tblGrid>
      <w:tr w:rsidR="00F732B0" w:rsidRPr="00F732B0" w14:paraId="021F0050" w14:textId="77777777" w:rsidTr="007A3723">
        <w:tc>
          <w:tcPr>
            <w:tcW w:w="43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14:paraId="22357BAA" w14:textId="77777777" w:rsidR="00F732B0" w:rsidRPr="00F732B0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2B0">
              <w:rPr>
                <w:rFonts w:ascii="Arial" w:eastAsia="Times New Roman" w:hAnsi="Arial" w:cs="Arial"/>
                <w:b/>
                <w:bCs/>
                <w:smallCaps/>
                <w:sz w:val="20"/>
                <w:szCs w:val="20"/>
                <w:lang w:val="en-GB"/>
              </w:rPr>
              <w:t>Akko</w:t>
            </w:r>
            <w:r w:rsidRPr="00F732B0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> – Visitor Center</w:t>
            </w:r>
            <w:r w:rsidRPr="00F732B0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 (Knights Hall - Hospitaller Fortress &amp; Templars Tunnel)</w:t>
            </w:r>
          </w:p>
          <w:p w14:paraId="78D5FD6C" w14:textId="77777777" w:rsidR="00F732B0" w:rsidRPr="00F732B0" w:rsidRDefault="00F27D2C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4" w:history="1">
              <w:r w:rsidR="00F732B0" w:rsidRPr="00F732B0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GB"/>
                </w:rPr>
                <w:t>https://www.akko.org.il/en/activity-time/</w:t>
              </w:r>
            </w:hyperlink>
          </w:p>
          <w:p w14:paraId="4468222D" w14:textId="77777777" w:rsidR="00F732B0" w:rsidRPr="00F732B0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2B0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Tel: 04 995 6706</w:t>
            </w:r>
          </w:p>
        </w:tc>
        <w:tc>
          <w:tcPr>
            <w:tcW w:w="50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14:paraId="69F4019F" w14:textId="77777777" w:rsidR="00F732B0" w:rsidRPr="00F732B0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2B0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Sunday – Thursday &amp; Saturday 9:00 – 17:00</w:t>
            </w:r>
          </w:p>
          <w:p w14:paraId="50EF1278" w14:textId="77777777" w:rsidR="00F732B0" w:rsidRPr="00F732B0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2B0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Friday &amp; holiday eve 9:00 – 16:00</w:t>
            </w:r>
          </w:p>
          <w:p w14:paraId="7EA45A09" w14:textId="77777777" w:rsidR="00F732B0" w:rsidRPr="00F732B0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2B0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GB"/>
              </w:rPr>
              <w:t>Closed Yom Kippur &amp; Rosh Hashanah (including eves)</w:t>
            </w:r>
          </w:p>
        </w:tc>
      </w:tr>
      <w:tr w:rsidR="00F732B0" w:rsidRPr="00F732B0" w14:paraId="3C389407" w14:textId="77777777" w:rsidTr="007A3723">
        <w:tc>
          <w:tcPr>
            <w:tcW w:w="43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14:paraId="7A5BA60C" w14:textId="77777777" w:rsidR="00F732B0" w:rsidRPr="00F732B0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732B0">
              <w:rPr>
                <w:rFonts w:ascii="Arial" w:eastAsia="Times New Roman" w:hAnsi="Arial" w:cs="Arial"/>
                <w:b/>
                <w:bCs/>
                <w:smallCaps/>
                <w:sz w:val="20"/>
                <w:szCs w:val="20"/>
              </w:rPr>
              <w:t>Eliat</w:t>
            </w:r>
            <w:proofErr w:type="spellEnd"/>
            <w:r w:rsidRPr="00F732B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– Underwater Observatory</w:t>
            </w:r>
          </w:p>
          <w:p w14:paraId="339C399D" w14:textId="2EDDCC48" w:rsidR="00F732B0" w:rsidRPr="00F732B0" w:rsidRDefault="00F732B0" w:rsidP="007A372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2B0">
              <w:rPr>
                <w:rFonts w:ascii="Arial" w:eastAsia="Times New Roman" w:hAnsi="Arial" w:cs="Arial"/>
                <w:sz w:val="20"/>
                <w:szCs w:val="20"/>
              </w:rPr>
              <w:t>Tel: 08 636 4200</w:t>
            </w:r>
            <w:r w:rsidR="007A37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15" w:history="1">
              <w:r w:rsidRPr="00F732B0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</w:rPr>
                <w:t>www.coralworld.com</w:t>
              </w:r>
            </w:hyperlink>
          </w:p>
        </w:tc>
        <w:tc>
          <w:tcPr>
            <w:tcW w:w="5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14:paraId="0B5AFA14" w14:textId="77777777" w:rsidR="00F732B0" w:rsidRPr="00F732B0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2B0">
              <w:rPr>
                <w:rFonts w:ascii="Arial" w:eastAsia="Times New Roman" w:hAnsi="Arial" w:cs="Arial"/>
                <w:sz w:val="20"/>
                <w:szCs w:val="20"/>
              </w:rPr>
              <w:t>8:00 – 16:00</w:t>
            </w:r>
          </w:p>
        </w:tc>
      </w:tr>
      <w:tr w:rsidR="00F732B0" w:rsidRPr="00F732B0" w14:paraId="59077F4E" w14:textId="77777777" w:rsidTr="007A3723">
        <w:tc>
          <w:tcPr>
            <w:tcW w:w="43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14:paraId="6193A450" w14:textId="77777777" w:rsidR="00F732B0" w:rsidRPr="00F732B0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732B0">
              <w:rPr>
                <w:rFonts w:ascii="Arial" w:eastAsia="Times New Roman" w:hAnsi="Arial" w:cs="Arial"/>
                <w:b/>
                <w:bCs/>
                <w:smallCaps/>
                <w:sz w:val="20"/>
                <w:szCs w:val="20"/>
              </w:rPr>
              <w:t>Ginosar</w:t>
            </w:r>
            <w:proofErr w:type="spellEnd"/>
            <w:r w:rsidRPr="00F732B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 – The </w:t>
            </w:r>
            <w:proofErr w:type="spellStart"/>
            <w:r w:rsidRPr="00F732B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Yigal</w:t>
            </w:r>
            <w:proofErr w:type="spellEnd"/>
            <w:r w:rsidRPr="00F732B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Allon Center</w:t>
            </w:r>
          </w:p>
          <w:p w14:paraId="78136DBF" w14:textId="77777777" w:rsidR="00F732B0" w:rsidRPr="00F732B0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2B0">
              <w:rPr>
                <w:rFonts w:ascii="Arial" w:eastAsia="Times New Roman" w:hAnsi="Arial" w:cs="Arial"/>
                <w:sz w:val="20"/>
                <w:szCs w:val="20"/>
              </w:rPr>
              <w:t>Exhibition: The Ancient Boat (“Jesus Boat”)</w:t>
            </w:r>
          </w:p>
          <w:p w14:paraId="1C662CAE" w14:textId="77777777" w:rsidR="00F732B0" w:rsidRPr="00F03274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F03274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Tel: 04 672 7700</w:t>
            </w:r>
          </w:p>
          <w:p w14:paraId="16CCBF18" w14:textId="77777777" w:rsidR="00F732B0" w:rsidRPr="00F03274" w:rsidRDefault="00F27D2C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hyperlink r:id="rId16" w:history="1">
              <w:r w:rsidR="00F732B0" w:rsidRPr="00F0327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de-DE"/>
                </w:rPr>
                <w:t>https://en.yigal-allon-centre.org.il/category/the-museum/</w:t>
              </w:r>
            </w:hyperlink>
          </w:p>
        </w:tc>
        <w:tc>
          <w:tcPr>
            <w:tcW w:w="5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14:paraId="47CBB1D1" w14:textId="52418100" w:rsidR="00F732B0" w:rsidRPr="00F732B0" w:rsidRDefault="007A3723" w:rsidP="007A372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Sun</w:t>
            </w:r>
            <w:r w:rsidR="009F065A">
              <w:rPr>
                <w:rFonts w:ascii="Arial" w:eastAsia="Times New Roman" w:hAnsi="Arial" w:cs="Arial"/>
                <w:sz w:val="20"/>
                <w:szCs w:val="20"/>
              </w:rPr>
              <w:t xml:space="preserve"> –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Thurs</w:t>
            </w:r>
            <w:r w:rsidR="009F065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8</w:t>
            </w:r>
            <w:r w:rsidR="009F065A">
              <w:rPr>
                <w:rFonts w:ascii="Arial" w:eastAsia="Times New Roman" w:hAnsi="Arial" w:cs="Arial"/>
                <w:sz w:val="20"/>
                <w:szCs w:val="20"/>
              </w:rPr>
              <w:t>:00 – 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7</w:t>
            </w:r>
            <w:r w:rsidR="00F732B0" w:rsidRPr="00F732B0">
              <w:rPr>
                <w:rFonts w:ascii="Arial" w:eastAsia="Times New Roman" w:hAnsi="Arial" w:cs="Arial"/>
                <w:sz w:val="20"/>
                <w:szCs w:val="20"/>
              </w:rPr>
              <w:t>:00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(summer – winter 16:00)</w:t>
            </w:r>
          </w:p>
          <w:p w14:paraId="6C717E4F" w14:textId="7675E627" w:rsidR="007A3723" w:rsidRPr="007A3723" w:rsidRDefault="00F732B0" w:rsidP="007A3723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732B0">
              <w:rPr>
                <w:rFonts w:ascii="Arial" w:eastAsia="Times New Roman" w:hAnsi="Arial" w:cs="Arial"/>
                <w:sz w:val="20"/>
                <w:szCs w:val="20"/>
              </w:rPr>
              <w:t>Friday</w:t>
            </w:r>
            <w:r w:rsidR="007A3723">
              <w:rPr>
                <w:rFonts w:ascii="Arial" w:eastAsia="Times New Roman" w:hAnsi="Arial" w:cs="Arial"/>
                <w:sz w:val="20"/>
                <w:szCs w:val="20"/>
              </w:rPr>
              <w:t xml:space="preserve"> &amp; Saturday: for groups of at least 20 participant by prior arrangement only</w:t>
            </w:r>
          </w:p>
        </w:tc>
      </w:tr>
      <w:tr w:rsidR="00F732B0" w:rsidRPr="00F732B0" w14:paraId="3C0B8DCB" w14:textId="77777777" w:rsidTr="007A3723">
        <w:tc>
          <w:tcPr>
            <w:tcW w:w="43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14:paraId="0FABAEAD" w14:textId="77777777" w:rsidR="00F732B0" w:rsidRPr="00F03274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F03274">
              <w:rPr>
                <w:rFonts w:ascii="Arial" w:eastAsia="Times New Roman" w:hAnsi="Arial" w:cs="Arial"/>
                <w:b/>
                <w:bCs/>
                <w:smallCaps/>
                <w:sz w:val="20"/>
                <w:szCs w:val="20"/>
                <w:lang w:val="de-DE"/>
              </w:rPr>
              <w:t>Haifa</w:t>
            </w:r>
            <w:r w:rsidRPr="00F03274">
              <w:rPr>
                <w:rFonts w:ascii="Arial" w:eastAsia="Times New Roman" w:hAnsi="Arial" w:cs="Arial"/>
                <w:b/>
                <w:bCs/>
                <w:sz w:val="20"/>
                <w:szCs w:val="20"/>
                <w:lang w:val="de-DE"/>
              </w:rPr>
              <w:t> – Bahá’í Gardens</w:t>
            </w:r>
          </w:p>
          <w:p w14:paraId="4858E66F" w14:textId="77777777" w:rsidR="00F732B0" w:rsidRPr="00F03274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F03274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Tel: 04 835 8450 </w:t>
            </w:r>
            <w:r>
              <w:fldChar w:fldCharType="begin"/>
            </w:r>
            <w:r w:rsidRPr="00F03274">
              <w:rPr>
                <w:lang w:val="de-DE"/>
              </w:rPr>
              <w:instrText>HYPERLINK "http://www.ganbahai.org.il/"</w:instrText>
            </w:r>
            <w:r>
              <w:fldChar w:fldCharType="separate"/>
            </w:r>
            <w:r w:rsidRPr="00F03274"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val="de-DE"/>
              </w:rPr>
              <w:t>www.ganbahai.org.il</w:t>
            </w:r>
            <w:r>
              <w:fldChar w:fldCharType="end"/>
            </w:r>
          </w:p>
        </w:tc>
        <w:tc>
          <w:tcPr>
            <w:tcW w:w="5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14:paraId="158D0406" w14:textId="77777777" w:rsidR="00F732B0" w:rsidRPr="00F732B0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2B0">
              <w:rPr>
                <w:rFonts w:ascii="Arial" w:eastAsia="Times New Roman" w:hAnsi="Arial" w:cs="Arial"/>
                <w:sz w:val="20"/>
                <w:szCs w:val="20"/>
              </w:rPr>
              <w:t>9:00 – 17:00 </w:t>
            </w:r>
            <w:r w:rsidRPr="00F732B0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 xml:space="preserve">daily self-guided visits from the Balcony, 61 </w:t>
            </w:r>
            <w:proofErr w:type="spellStart"/>
            <w:r w:rsidRPr="00F732B0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Yefe</w:t>
            </w:r>
            <w:proofErr w:type="spellEnd"/>
            <w:r w:rsidRPr="00F732B0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732B0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Nof</w:t>
            </w:r>
            <w:proofErr w:type="spellEnd"/>
          </w:p>
          <w:p w14:paraId="5DE00988" w14:textId="77777777" w:rsidR="00F732B0" w:rsidRPr="00F732B0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2B0">
              <w:rPr>
                <w:rFonts w:ascii="Arial" w:eastAsia="Times New Roman" w:hAnsi="Arial" w:cs="Arial"/>
                <w:sz w:val="20"/>
                <w:szCs w:val="20"/>
              </w:rPr>
              <w:t>9:00 – 17:00 Tue – </w:t>
            </w:r>
            <w:r w:rsidRPr="00F732B0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Sunday from the Main entrance</w:t>
            </w:r>
          </w:p>
          <w:p w14:paraId="76DA9ED0" w14:textId="77777777" w:rsidR="00F732B0" w:rsidRPr="00F732B0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2B0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Guided tours by reservation only Tue - Sun</w:t>
            </w:r>
          </w:p>
        </w:tc>
      </w:tr>
      <w:tr w:rsidR="00F732B0" w:rsidRPr="00F732B0" w14:paraId="5A6BAC27" w14:textId="77777777" w:rsidTr="007A3723">
        <w:tc>
          <w:tcPr>
            <w:tcW w:w="43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14:paraId="224B84E2" w14:textId="77777777" w:rsidR="00F732B0" w:rsidRPr="00F732B0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2B0">
              <w:rPr>
                <w:rFonts w:ascii="Arial" w:eastAsia="Times New Roman" w:hAnsi="Arial" w:cs="Arial"/>
                <w:b/>
                <w:bCs/>
                <w:smallCaps/>
                <w:sz w:val="20"/>
                <w:szCs w:val="20"/>
              </w:rPr>
              <w:t>Hebron</w:t>
            </w:r>
            <w:r w:rsidRPr="00F732B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– Tomb of the Patriarchs (Machpelah)</w:t>
            </w:r>
          </w:p>
          <w:p w14:paraId="4635874D" w14:textId="77777777" w:rsidR="00F732B0" w:rsidRPr="00F732B0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2B0">
              <w:rPr>
                <w:rFonts w:ascii="Arial" w:eastAsia="Times New Roman" w:hAnsi="Arial" w:cs="Arial"/>
                <w:sz w:val="20"/>
                <w:szCs w:val="20"/>
              </w:rPr>
              <w:t>Tel: 02 222 8213/8251</w:t>
            </w:r>
          </w:p>
        </w:tc>
        <w:tc>
          <w:tcPr>
            <w:tcW w:w="5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14:paraId="0E946D77" w14:textId="77777777" w:rsidR="00F732B0" w:rsidRPr="00F732B0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2B0">
              <w:rPr>
                <w:rFonts w:ascii="Arial" w:eastAsia="Times New Roman" w:hAnsi="Arial" w:cs="Arial"/>
                <w:sz w:val="20"/>
                <w:szCs w:val="20"/>
              </w:rPr>
              <w:t>4:00 – 22:00</w:t>
            </w:r>
          </w:p>
          <w:p w14:paraId="6F38358F" w14:textId="77777777" w:rsidR="00F732B0" w:rsidRPr="00F732B0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2B0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Closed on Friday</w:t>
            </w:r>
          </w:p>
        </w:tc>
      </w:tr>
      <w:tr w:rsidR="00F732B0" w:rsidRPr="00F732B0" w14:paraId="49744382" w14:textId="77777777" w:rsidTr="007A3723">
        <w:tc>
          <w:tcPr>
            <w:tcW w:w="43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14:paraId="6FB84216" w14:textId="77777777" w:rsidR="00F732B0" w:rsidRPr="00F732B0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2B0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>Israel Nature &amp; Parks Authority (INPA)</w:t>
            </w:r>
          </w:p>
          <w:p w14:paraId="0ACC31BE" w14:textId="77777777" w:rsidR="00F732B0" w:rsidRPr="00F732B0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2B0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Includes (not a full listing):</w:t>
            </w:r>
          </w:p>
          <w:p w14:paraId="569D014A" w14:textId="77777777" w:rsidR="00F732B0" w:rsidRPr="00F732B0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2B0">
              <w:rPr>
                <w:rFonts w:ascii="Arial" w:eastAsia="Times New Roman" w:hAnsi="Arial" w:cs="Arial"/>
                <w:sz w:val="20"/>
                <w:szCs w:val="20"/>
              </w:rPr>
              <w:t>   </w:t>
            </w:r>
            <w:proofErr w:type="spellStart"/>
            <w:r w:rsidRPr="00F732B0">
              <w:rPr>
                <w:rFonts w:ascii="Arial" w:eastAsia="Times New Roman" w:hAnsi="Arial" w:cs="Arial"/>
                <w:sz w:val="20"/>
                <w:szCs w:val="20"/>
              </w:rPr>
              <w:t>Avdat</w:t>
            </w:r>
            <w:proofErr w:type="spellEnd"/>
            <w:r w:rsidRPr="00F732B0">
              <w:rPr>
                <w:rFonts w:ascii="Arial" w:eastAsia="Times New Roman" w:hAnsi="Arial" w:cs="Arial"/>
                <w:sz w:val="20"/>
                <w:szCs w:val="20"/>
              </w:rPr>
              <w:t xml:space="preserve"> National Park</w:t>
            </w:r>
          </w:p>
          <w:p w14:paraId="604767B8" w14:textId="77777777" w:rsidR="00F732B0" w:rsidRPr="00F732B0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2B0">
              <w:rPr>
                <w:rFonts w:ascii="Arial" w:eastAsia="Times New Roman" w:hAnsi="Arial" w:cs="Arial"/>
                <w:sz w:val="20"/>
                <w:szCs w:val="20"/>
              </w:rPr>
              <w:t>   Banias (Caesarea Philippi) (Tel: 04 690 2577)</w:t>
            </w:r>
          </w:p>
          <w:p w14:paraId="2E62F701" w14:textId="77777777" w:rsidR="00F732B0" w:rsidRPr="00F732B0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2B0">
              <w:rPr>
                <w:rFonts w:ascii="Arial" w:eastAsia="Times New Roman" w:hAnsi="Arial" w:cs="Arial"/>
                <w:sz w:val="20"/>
                <w:szCs w:val="20"/>
              </w:rPr>
              <w:t xml:space="preserve">   </w:t>
            </w:r>
            <w:proofErr w:type="spellStart"/>
            <w:r w:rsidRPr="00F732B0">
              <w:rPr>
                <w:rFonts w:ascii="Arial" w:eastAsia="Times New Roman" w:hAnsi="Arial" w:cs="Arial"/>
                <w:sz w:val="20"/>
                <w:szCs w:val="20"/>
              </w:rPr>
              <w:t>Soreq</w:t>
            </w:r>
            <w:proofErr w:type="spellEnd"/>
            <w:r w:rsidRPr="00F732B0">
              <w:rPr>
                <w:rFonts w:ascii="Arial" w:eastAsia="Times New Roman" w:hAnsi="Arial" w:cs="Arial"/>
                <w:sz w:val="20"/>
                <w:szCs w:val="20"/>
              </w:rPr>
              <w:t xml:space="preserve"> Cave (Stalactites Cave)   </w:t>
            </w:r>
          </w:p>
          <w:p w14:paraId="25AAB031" w14:textId="77777777" w:rsidR="00F732B0" w:rsidRPr="00F732B0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2B0">
              <w:rPr>
                <w:rFonts w:ascii="Arial" w:eastAsia="Times New Roman" w:hAnsi="Arial" w:cs="Arial"/>
                <w:sz w:val="20"/>
                <w:szCs w:val="20"/>
              </w:rPr>
              <w:t>   Caesarea</w:t>
            </w:r>
          </w:p>
          <w:p w14:paraId="2035FE93" w14:textId="77777777" w:rsidR="00F732B0" w:rsidRPr="00F732B0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2B0">
              <w:rPr>
                <w:rFonts w:ascii="Arial" w:eastAsia="Times New Roman" w:hAnsi="Arial" w:cs="Arial"/>
                <w:sz w:val="20"/>
                <w:szCs w:val="20"/>
              </w:rPr>
              <w:t>   Good Samaritan Inn (Tel: 02 633 8230)</w:t>
            </w:r>
          </w:p>
          <w:p w14:paraId="52741EC6" w14:textId="77777777" w:rsidR="00F732B0" w:rsidRPr="00C6024C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F732B0">
              <w:rPr>
                <w:rFonts w:ascii="Times New Roman" w:eastAsia="Times New Roman" w:hAnsi="Times New Roman" w:cs="Times New Roman"/>
                <w:sz w:val="24"/>
                <w:szCs w:val="24"/>
              </w:rPr>
              <w:t>   </w:t>
            </w:r>
            <w:r w:rsidRPr="00C6024C">
              <w:rPr>
                <w:rFonts w:ascii="Arial" w:eastAsia="Times New Roman" w:hAnsi="Arial" w:cs="Arial"/>
                <w:sz w:val="20"/>
                <w:szCs w:val="20"/>
                <w:lang w:val="it-IT"/>
              </w:rPr>
              <w:t>Korazim</w:t>
            </w:r>
          </w:p>
          <w:p w14:paraId="4BCD75CF" w14:textId="77777777" w:rsidR="00F732B0" w:rsidRPr="00C6024C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C6024C">
              <w:rPr>
                <w:rFonts w:ascii="Arial" w:eastAsia="Times New Roman" w:hAnsi="Arial" w:cs="Arial"/>
                <w:sz w:val="20"/>
                <w:szCs w:val="20"/>
                <w:lang w:val="it-IT"/>
              </w:rPr>
              <w:t>   Kursi (Gerassa)</w:t>
            </w:r>
          </w:p>
          <w:p w14:paraId="242D64E9" w14:textId="77777777" w:rsidR="00F732B0" w:rsidRPr="00F03274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C6024C">
              <w:rPr>
                <w:rFonts w:ascii="Arial" w:eastAsia="Times New Roman" w:hAnsi="Arial" w:cs="Arial"/>
                <w:sz w:val="20"/>
                <w:szCs w:val="20"/>
                <w:lang w:val="it-IT"/>
              </w:rPr>
              <w:t xml:space="preserve">   </w:t>
            </w:r>
            <w:proofErr w:type="spellStart"/>
            <w:r w:rsidRPr="00F03274">
              <w:rPr>
                <w:rFonts w:ascii="Arial" w:eastAsia="Times New Roman" w:hAnsi="Arial" w:cs="Arial"/>
                <w:sz w:val="20"/>
                <w:szCs w:val="20"/>
                <w:lang w:val="es-ES"/>
              </w:rPr>
              <w:t>Massada</w:t>
            </w:r>
            <w:proofErr w:type="spellEnd"/>
            <w:r w:rsidRPr="00F03274">
              <w:rPr>
                <w:rFonts w:ascii="Arial" w:eastAsia="Times New Roman" w:hAnsi="Arial" w:cs="Arial"/>
                <w:sz w:val="20"/>
                <w:szCs w:val="20"/>
                <w:lang w:val="es-ES"/>
              </w:rPr>
              <w:t xml:space="preserve"> (Tel: 08 658 4207/8)</w:t>
            </w:r>
          </w:p>
          <w:p w14:paraId="7C8508E5" w14:textId="77777777" w:rsidR="00F732B0" w:rsidRPr="00F03274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F03274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   </w:t>
            </w:r>
            <w:proofErr w:type="spellStart"/>
            <w:r w:rsidRPr="00F03274">
              <w:rPr>
                <w:rFonts w:ascii="Arial" w:eastAsia="Times New Roman" w:hAnsi="Arial" w:cs="Arial"/>
                <w:sz w:val="20"/>
                <w:szCs w:val="20"/>
                <w:lang w:val="es-ES"/>
              </w:rPr>
              <w:t>Qasr</w:t>
            </w:r>
            <w:proofErr w:type="spellEnd"/>
            <w:r w:rsidRPr="00F03274">
              <w:rPr>
                <w:rFonts w:ascii="Arial" w:eastAsia="Times New Roman" w:hAnsi="Arial" w:cs="Arial"/>
                <w:sz w:val="20"/>
                <w:szCs w:val="20"/>
                <w:lang w:val="es-ES"/>
              </w:rPr>
              <w:t xml:space="preserve"> al-</w:t>
            </w:r>
            <w:proofErr w:type="spellStart"/>
            <w:r w:rsidRPr="00F03274">
              <w:rPr>
                <w:rFonts w:ascii="Arial" w:eastAsia="Times New Roman" w:hAnsi="Arial" w:cs="Arial"/>
                <w:sz w:val="20"/>
                <w:szCs w:val="20"/>
                <w:lang w:val="es-ES"/>
              </w:rPr>
              <w:t>Yahud</w:t>
            </w:r>
            <w:proofErr w:type="spellEnd"/>
            <w:r w:rsidRPr="00F03274">
              <w:rPr>
                <w:rFonts w:ascii="Arial" w:eastAsia="Times New Roman" w:hAnsi="Arial" w:cs="Arial"/>
                <w:sz w:val="20"/>
                <w:szCs w:val="20"/>
                <w:lang w:val="es-ES"/>
              </w:rPr>
              <w:t xml:space="preserve"> (</w:t>
            </w:r>
            <w:proofErr w:type="spellStart"/>
            <w:r w:rsidRPr="00F03274">
              <w:rPr>
                <w:rFonts w:ascii="Arial" w:eastAsia="Times New Roman" w:hAnsi="Arial" w:cs="Arial"/>
                <w:sz w:val="20"/>
                <w:szCs w:val="20"/>
                <w:lang w:val="es-ES"/>
              </w:rPr>
              <w:t>Baptismal</w:t>
            </w:r>
            <w:proofErr w:type="spellEnd"/>
            <w:r w:rsidRPr="00F03274">
              <w:rPr>
                <w:rFonts w:ascii="Arial" w:eastAsia="Times New Roman" w:hAnsi="Arial" w:cs="Arial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F03274">
              <w:rPr>
                <w:rFonts w:ascii="Arial" w:eastAsia="Times New Roman" w:hAnsi="Arial" w:cs="Arial"/>
                <w:sz w:val="20"/>
                <w:szCs w:val="20"/>
                <w:lang w:val="es-ES"/>
              </w:rPr>
              <w:t>site</w:t>
            </w:r>
            <w:proofErr w:type="spellEnd"/>
            <w:r w:rsidRPr="00F03274">
              <w:rPr>
                <w:rFonts w:ascii="Arial" w:eastAsia="Times New Roman" w:hAnsi="Arial" w:cs="Arial"/>
                <w:sz w:val="20"/>
                <w:szCs w:val="20"/>
                <w:lang w:val="es-ES"/>
              </w:rPr>
              <w:t>) </w:t>
            </w:r>
            <w:r w:rsidRPr="00F03274">
              <w:rPr>
                <w:rFonts w:ascii="Arial" w:eastAsia="Times New Roman" w:hAnsi="Arial" w:cs="Arial"/>
                <w:sz w:val="19"/>
                <w:szCs w:val="19"/>
                <w:lang w:val="es-ES"/>
              </w:rPr>
              <w:t>(Tel: 02 650 4844)</w:t>
            </w:r>
          </w:p>
          <w:p w14:paraId="16B3399F" w14:textId="77777777" w:rsidR="00F732B0" w:rsidRPr="00F732B0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F03274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   </w:t>
            </w:r>
            <w:r w:rsidRPr="00F732B0">
              <w:rPr>
                <w:rFonts w:ascii="Arial" w:eastAsia="Times New Roman" w:hAnsi="Arial" w:cs="Arial"/>
                <w:sz w:val="20"/>
                <w:szCs w:val="20"/>
                <w:lang w:val="it-IT"/>
              </w:rPr>
              <w:t>Qumran (Tel: 02 994 2235)</w:t>
            </w:r>
          </w:p>
          <w:p w14:paraId="74B6491F" w14:textId="77777777" w:rsidR="00F732B0" w:rsidRPr="00F732B0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F732B0">
              <w:rPr>
                <w:rFonts w:ascii="Arial" w:eastAsia="Times New Roman" w:hAnsi="Arial" w:cs="Arial"/>
                <w:sz w:val="20"/>
                <w:szCs w:val="20"/>
                <w:lang w:val="it-IT"/>
              </w:rPr>
              <w:t>   Sussita (Hippos)</w:t>
            </w:r>
          </w:p>
          <w:p w14:paraId="10202B97" w14:textId="77777777" w:rsidR="00F732B0" w:rsidRPr="00F732B0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F732B0">
              <w:rPr>
                <w:rFonts w:ascii="Arial" w:eastAsia="Times New Roman" w:hAnsi="Arial" w:cs="Arial"/>
                <w:sz w:val="20"/>
                <w:szCs w:val="20"/>
                <w:lang w:val="it-IT"/>
              </w:rPr>
              <w:t>   Zippori</w:t>
            </w:r>
          </w:p>
        </w:tc>
        <w:tc>
          <w:tcPr>
            <w:tcW w:w="5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14:paraId="3D35071D" w14:textId="77777777" w:rsidR="00F732B0" w:rsidRPr="00C6024C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C6024C"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> </w:t>
            </w:r>
          </w:p>
          <w:p w14:paraId="365EB369" w14:textId="77777777" w:rsidR="00F732B0" w:rsidRPr="00F732B0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2B0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A complete listing can be found on the INPA website, including</w:t>
            </w:r>
          </w:p>
          <w:p w14:paraId="6A158EBF" w14:textId="77777777" w:rsidR="00F732B0" w:rsidRPr="00F732B0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F732B0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opening</w:t>
            </w:r>
            <w:proofErr w:type="gramEnd"/>
            <w:r w:rsidRPr="00F732B0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 xml:space="preserve"> hours &amp; contact information.</w:t>
            </w:r>
          </w:p>
          <w:p w14:paraId="581219CA" w14:textId="77777777" w:rsidR="00F732B0" w:rsidRPr="00F732B0" w:rsidRDefault="00F27D2C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7" w:history="1">
              <w:r w:rsidR="00F732B0" w:rsidRPr="00F732B0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</w:rPr>
                <w:t>https://en.parks.org.il/map/</w:t>
              </w:r>
            </w:hyperlink>
          </w:p>
        </w:tc>
      </w:tr>
      <w:tr w:rsidR="00F732B0" w:rsidRPr="00F732B0" w14:paraId="1D017F83" w14:textId="77777777" w:rsidTr="007A3723">
        <w:tc>
          <w:tcPr>
            <w:tcW w:w="43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14:paraId="0C4EA600" w14:textId="77777777" w:rsidR="00F732B0" w:rsidRPr="00F732B0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2B0">
              <w:rPr>
                <w:rFonts w:ascii="Arial" w:eastAsia="Times New Roman" w:hAnsi="Arial" w:cs="Arial"/>
                <w:b/>
                <w:bCs/>
                <w:smallCaps/>
                <w:sz w:val="20"/>
                <w:szCs w:val="20"/>
              </w:rPr>
              <w:t>Jericho</w:t>
            </w:r>
            <w:r w:rsidRPr="00F732B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– Cable Car</w:t>
            </w:r>
            <w:r w:rsidRPr="00F732B0">
              <w:rPr>
                <w:rFonts w:ascii="Arial" w:eastAsia="Times New Roman" w:hAnsi="Arial" w:cs="Arial"/>
                <w:sz w:val="20"/>
                <w:szCs w:val="20"/>
              </w:rPr>
              <w:t> (at the foot of Tel es-Sultan &amp; Mount of Temptations)</w:t>
            </w:r>
          </w:p>
          <w:p w14:paraId="40430453" w14:textId="77777777" w:rsidR="00F732B0" w:rsidRPr="00F03274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F03274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Tel: 02 232 1590 </w:t>
            </w:r>
            <w:r>
              <w:fldChar w:fldCharType="begin"/>
            </w:r>
            <w:r w:rsidRPr="00F03274">
              <w:rPr>
                <w:lang w:val="de-DE"/>
              </w:rPr>
              <w:instrText>HYPERLINK "http://www.jericho-cablecar.com/"</w:instrText>
            </w:r>
            <w:r>
              <w:fldChar w:fldCharType="separate"/>
            </w:r>
            <w:r w:rsidRPr="00F03274"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val="de-DE"/>
              </w:rPr>
              <w:t>www.jericho-cablecar.com</w:t>
            </w:r>
            <w:r>
              <w:fldChar w:fldCharType="end"/>
            </w:r>
          </w:p>
        </w:tc>
        <w:tc>
          <w:tcPr>
            <w:tcW w:w="50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14:paraId="6609B213" w14:textId="77777777" w:rsidR="00F732B0" w:rsidRPr="00F732B0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2B0">
              <w:rPr>
                <w:rFonts w:ascii="Arial" w:eastAsia="Times New Roman" w:hAnsi="Arial" w:cs="Arial"/>
                <w:sz w:val="20"/>
                <w:szCs w:val="20"/>
              </w:rPr>
              <w:t>9:00 – 21:00</w:t>
            </w:r>
          </w:p>
        </w:tc>
      </w:tr>
      <w:tr w:rsidR="00F732B0" w:rsidRPr="00F732B0" w14:paraId="2507D308" w14:textId="77777777" w:rsidTr="007A3723"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14:paraId="5D857AB0" w14:textId="77777777" w:rsidR="00F732B0" w:rsidRPr="00F732B0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2B0">
              <w:rPr>
                <w:rFonts w:ascii="Arial" w:eastAsia="Times New Roman" w:hAnsi="Arial" w:cs="Arial"/>
                <w:b/>
                <w:bCs/>
                <w:smallCaps/>
                <w:sz w:val="20"/>
                <w:szCs w:val="20"/>
              </w:rPr>
              <w:t>Jericho</w:t>
            </w:r>
            <w:r w:rsidRPr="00F732B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– The Elisha Spring</w:t>
            </w:r>
          </w:p>
          <w:p w14:paraId="64C09152" w14:textId="77777777" w:rsidR="00F732B0" w:rsidRPr="00F732B0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2B0">
              <w:rPr>
                <w:rFonts w:ascii="Arial" w:eastAsia="Times New Roman" w:hAnsi="Arial" w:cs="Arial"/>
                <w:sz w:val="20"/>
                <w:szCs w:val="20"/>
              </w:rPr>
              <w:t>Tel: 02 232 2637</w:t>
            </w:r>
          </w:p>
        </w:tc>
        <w:tc>
          <w:tcPr>
            <w:tcW w:w="5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14:paraId="4A93D965" w14:textId="77777777" w:rsidR="00F732B0" w:rsidRPr="00F732B0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2B0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Open 24 hours</w:t>
            </w:r>
          </w:p>
        </w:tc>
      </w:tr>
      <w:tr w:rsidR="00F732B0" w:rsidRPr="00F732B0" w14:paraId="3A94EA1C" w14:textId="77777777" w:rsidTr="007A3723">
        <w:tc>
          <w:tcPr>
            <w:tcW w:w="431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14:paraId="38379D7E" w14:textId="77777777" w:rsidR="00F732B0" w:rsidRPr="00F732B0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2B0">
              <w:rPr>
                <w:rFonts w:ascii="Arial" w:eastAsia="Times New Roman" w:hAnsi="Arial" w:cs="Arial"/>
                <w:b/>
                <w:bCs/>
                <w:smallCaps/>
                <w:sz w:val="20"/>
                <w:szCs w:val="20"/>
              </w:rPr>
              <w:t>Jericho</w:t>
            </w:r>
            <w:r w:rsidRPr="00F732B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– Hisham’s Palace</w:t>
            </w:r>
          </w:p>
          <w:p w14:paraId="48A1BE78" w14:textId="77777777" w:rsidR="00F732B0" w:rsidRPr="00F732B0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2B0">
              <w:rPr>
                <w:rFonts w:ascii="Arial" w:eastAsia="Times New Roman" w:hAnsi="Arial" w:cs="Arial"/>
                <w:sz w:val="20"/>
                <w:szCs w:val="20"/>
              </w:rPr>
              <w:t>Tel 02 232 2522 Entrance fee: 10 ILS</w:t>
            </w:r>
          </w:p>
        </w:tc>
        <w:tc>
          <w:tcPr>
            <w:tcW w:w="502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14:paraId="0014D751" w14:textId="77777777" w:rsidR="00F732B0" w:rsidRPr="00F732B0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2B0">
              <w:rPr>
                <w:rFonts w:ascii="Arial" w:eastAsia="Times New Roman" w:hAnsi="Arial" w:cs="Arial"/>
                <w:sz w:val="20"/>
                <w:szCs w:val="20"/>
              </w:rPr>
              <w:t>8:00 – 17:00</w:t>
            </w:r>
          </w:p>
        </w:tc>
      </w:tr>
      <w:tr w:rsidR="00F732B0" w:rsidRPr="00F732B0" w14:paraId="38820090" w14:textId="77777777" w:rsidTr="0045630A">
        <w:tc>
          <w:tcPr>
            <w:tcW w:w="43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14:paraId="7DE60A0A" w14:textId="77777777" w:rsidR="00F732B0" w:rsidRPr="00F03274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proofErr w:type="spellStart"/>
            <w:r w:rsidRPr="00F03274">
              <w:rPr>
                <w:rFonts w:ascii="Arial" w:eastAsia="Times New Roman" w:hAnsi="Arial" w:cs="Arial"/>
                <w:b/>
                <w:bCs/>
                <w:smallCaps/>
                <w:sz w:val="20"/>
                <w:szCs w:val="20"/>
                <w:lang w:val="es-ES"/>
              </w:rPr>
              <w:t>Jericho</w:t>
            </w:r>
            <w:proofErr w:type="spellEnd"/>
            <w:r w:rsidRPr="00F032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s-ES"/>
              </w:rPr>
              <w:t> </w:t>
            </w:r>
            <w:r w:rsidRPr="00F03274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"/>
              </w:rPr>
              <w:t>– Tel es-</w:t>
            </w:r>
            <w:proofErr w:type="spellStart"/>
            <w:r w:rsidRPr="00F03274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"/>
              </w:rPr>
              <w:t>Sultan</w:t>
            </w:r>
            <w:proofErr w:type="spellEnd"/>
            <w:r w:rsidRPr="00F03274">
              <w:rPr>
                <w:rFonts w:ascii="Arial" w:eastAsia="Times New Roman" w:hAnsi="Arial" w:cs="Arial"/>
                <w:sz w:val="20"/>
                <w:szCs w:val="20"/>
                <w:lang w:val="es-ES"/>
              </w:rPr>
              <w:t> Tel: 02 232 1909</w:t>
            </w:r>
          </w:p>
        </w:tc>
        <w:tc>
          <w:tcPr>
            <w:tcW w:w="5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14:paraId="7D1C0F40" w14:textId="77777777" w:rsidR="00F732B0" w:rsidRPr="00F732B0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2B0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8:00 – 17:00</w:t>
            </w:r>
          </w:p>
        </w:tc>
      </w:tr>
      <w:tr w:rsidR="00F732B0" w:rsidRPr="00F732B0" w14:paraId="0F941C80" w14:textId="77777777" w:rsidTr="0045630A">
        <w:tc>
          <w:tcPr>
            <w:tcW w:w="431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14:paraId="6E5C66F5" w14:textId="77777777" w:rsidR="00F732B0" w:rsidRPr="00F732B0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732B0">
              <w:rPr>
                <w:rFonts w:ascii="Arial" w:eastAsia="Times New Roman" w:hAnsi="Arial" w:cs="Arial"/>
                <w:b/>
                <w:bCs/>
                <w:smallCaps/>
                <w:sz w:val="20"/>
                <w:szCs w:val="20"/>
                <w:lang w:val="en-GB"/>
              </w:rPr>
              <w:lastRenderedPageBreak/>
              <w:t>Kineret</w:t>
            </w:r>
            <w:proofErr w:type="spellEnd"/>
            <w:r w:rsidRPr="00F732B0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 xml:space="preserve"> – </w:t>
            </w:r>
            <w:proofErr w:type="spellStart"/>
            <w:r w:rsidRPr="00F732B0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>Yardenit</w:t>
            </w:r>
            <w:proofErr w:type="spellEnd"/>
            <w:r w:rsidRPr="00F732B0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 xml:space="preserve"> Baptismal Site</w:t>
            </w:r>
          </w:p>
          <w:p w14:paraId="69E6AC41" w14:textId="77777777" w:rsidR="00F732B0" w:rsidRPr="00F732B0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2B0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Tel: 04 675 9111 </w:t>
            </w:r>
            <w:hyperlink r:id="rId18" w:history="1">
              <w:r w:rsidRPr="00F732B0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GB"/>
                </w:rPr>
                <w:t>www.yardenit.com</w:t>
              </w:r>
            </w:hyperlink>
          </w:p>
        </w:tc>
        <w:tc>
          <w:tcPr>
            <w:tcW w:w="502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14:paraId="4AB7FDE5" w14:textId="6C00D1F1" w:rsidR="00F732B0" w:rsidRPr="00F732B0" w:rsidRDefault="00F732B0" w:rsidP="007A372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2B0">
              <w:rPr>
                <w:rFonts w:ascii="Arial" w:eastAsia="Times New Roman" w:hAnsi="Arial" w:cs="Arial"/>
                <w:color w:val="C0392B"/>
                <w:sz w:val="20"/>
                <w:szCs w:val="20"/>
                <w:lang w:val="en-GB"/>
              </w:rPr>
              <w:t>According to their website,</w:t>
            </w:r>
            <w:r w:rsidR="007A37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732B0">
              <w:rPr>
                <w:rFonts w:ascii="Arial" w:eastAsia="Times New Roman" w:hAnsi="Arial" w:cs="Arial"/>
                <w:color w:val="C0392B"/>
                <w:sz w:val="20"/>
                <w:szCs w:val="20"/>
                <w:lang w:val="en-GB"/>
              </w:rPr>
              <w:t>they are temporarily closed.</w:t>
            </w:r>
          </w:p>
        </w:tc>
      </w:tr>
      <w:tr w:rsidR="00F732B0" w:rsidRPr="00F732B0" w14:paraId="5ADB8C9C" w14:textId="77777777" w:rsidTr="0045630A">
        <w:tc>
          <w:tcPr>
            <w:tcW w:w="43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14:paraId="401619F7" w14:textId="77777777" w:rsidR="00F732B0" w:rsidRPr="00F732B0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2B0">
              <w:rPr>
                <w:rFonts w:ascii="Arial" w:eastAsia="Times New Roman" w:hAnsi="Arial" w:cs="Arial"/>
                <w:b/>
                <w:bCs/>
                <w:smallCaps/>
                <w:sz w:val="20"/>
                <w:szCs w:val="20"/>
              </w:rPr>
              <w:t>Modi’in</w:t>
            </w:r>
            <w:r w:rsidRPr="00F732B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– Neot Kedumim Biblical Landscape Reserve</w:t>
            </w:r>
          </w:p>
          <w:p w14:paraId="2AEEECCD" w14:textId="77777777" w:rsidR="00F732B0" w:rsidRPr="00F732B0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2B0">
              <w:rPr>
                <w:rFonts w:ascii="Arial" w:eastAsia="Times New Roman" w:hAnsi="Arial" w:cs="Arial"/>
                <w:sz w:val="20"/>
                <w:szCs w:val="20"/>
              </w:rPr>
              <w:t>Tel: 08 977 077 </w:t>
            </w:r>
            <w:hyperlink r:id="rId19" w:history="1">
              <w:r w:rsidRPr="00F732B0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</w:rPr>
                <w:t>reservations@n-k.org.il</w:t>
              </w:r>
            </w:hyperlink>
            <w:r w:rsidRPr="00F732B0"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  <w:hyperlink r:id="rId20" w:history="1">
              <w:r w:rsidRPr="00F732B0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</w:rPr>
                <w:t>www.neot-kedumim.org.il</w:t>
              </w:r>
            </w:hyperlink>
          </w:p>
        </w:tc>
        <w:tc>
          <w:tcPr>
            <w:tcW w:w="5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14:paraId="2AFF46AC" w14:textId="77777777" w:rsidR="00F732B0" w:rsidRPr="00F732B0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2B0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Entrance to the reserve is by registration only</w:t>
            </w:r>
          </w:p>
          <w:p w14:paraId="1E46F1EE" w14:textId="77777777" w:rsidR="00F732B0" w:rsidRPr="00F732B0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2B0">
              <w:rPr>
                <w:rFonts w:ascii="Arial" w:eastAsia="Times New Roman" w:hAnsi="Arial" w:cs="Arial"/>
                <w:sz w:val="20"/>
                <w:szCs w:val="20"/>
              </w:rPr>
              <w:t xml:space="preserve">Summer: Sun – </w:t>
            </w:r>
            <w:proofErr w:type="spellStart"/>
            <w:r w:rsidRPr="00F732B0">
              <w:rPr>
                <w:rFonts w:ascii="Arial" w:eastAsia="Times New Roman" w:hAnsi="Arial" w:cs="Arial"/>
                <w:sz w:val="20"/>
                <w:szCs w:val="20"/>
              </w:rPr>
              <w:t>Thur</w:t>
            </w:r>
            <w:proofErr w:type="spellEnd"/>
            <w:r w:rsidRPr="00F732B0">
              <w:rPr>
                <w:rFonts w:ascii="Arial" w:eastAsia="Times New Roman" w:hAnsi="Arial" w:cs="Arial"/>
                <w:sz w:val="20"/>
                <w:szCs w:val="20"/>
              </w:rPr>
              <w:t xml:space="preserve"> 9:00 – 16:30 (last departure at 18:00); Fri &amp;</w:t>
            </w:r>
          </w:p>
          <w:p w14:paraId="22BBE8D7" w14:textId="77777777" w:rsidR="00F732B0" w:rsidRPr="00F732B0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2B0">
              <w:rPr>
                <w:rFonts w:ascii="Arial" w:eastAsia="Times New Roman" w:hAnsi="Arial" w:cs="Arial"/>
                <w:sz w:val="20"/>
                <w:szCs w:val="20"/>
              </w:rPr>
              <w:t>holiday eves: 9:00 – 12:00 (last departure at 14:00)</w:t>
            </w:r>
          </w:p>
          <w:p w14:paraId="1DE04E7C" w14:textId="77777777" w:rsidR="00F732B0" w:rsidRPr="00F732B0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2B0">
              <w:rPr>
                <w:rFonts w:ascii="Arial" w:eastAsia="Times New Roman" w:hAnsi="Arial" w:cs="Arial"/>
                <w:sz w:val="20"/>
                <w:szCs w:val="20"/>
              </w:rPr>
              <w:t xml:space="preserve">Winter: Sun – </w:t>
            </w:r>
            <w:proofErr w:type="spellStart"/>
            <w:r w:rsidRPr="00F732B0">
              <w:rPr>
                <w:rFonts w:ascii="Arial" w:eastAsia="Times New Roman" w:hAnsi="Arial" w:cs="Arial"/>
                <w:sz w:val="20"/>
                <w:szCs w:val="20"/>
              </w:rPr>
              <w:t>Thur</w:t>
            </w:r>
            <w:proofErr w:type="spellEnd"/>
            <w:r w:rsidRPr="00F732B0">
              <w:rPr>
                <w:rFonts w:ascii="Arial" w:eastAsia="Times New Roman" w:hAnsi="Arial" w:cs="Arial"/>
                <w:sz w:val="20"/>
                <w:szCs w:val="20"/>
              </w:rPr>
              <w:t xml:space="preserve"> 9:00 – 15:30 (last departure at 17:00); Fri &amp;</w:t>
            </w:r>
          </w:p>
          <w:p w14:paraId="412F9E5F" w14:textId="77777777" w:rsidR="00F732B0" w:rsidRPr="00F732B0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2B0">
              <w:rPr>
                <w:rFonts w:ascii="Arial" w:eastAsia="Times New Roman" w:hAnsi="Arial" w:cs="Arial"/>
                <w:sz w:val="20"/>
                <w:szCs w:val="20"/>
              </w:rPr>
              <w:t>holiday eves: 9:00 – 12:00 (last departure at 14:00)</w:t>
            </w:r>
          </w:p>
        </w:tc>
      </w:tr>
      <w:tr w:rsidR="00F732B0" w:rsidRPr="00F732B0" w14:paraId="409ABB1A" w14:textId="77777777" w:rsidTr="007A3723">
        <w:tc>
          <w:tcPr>
            <w:tcW w:w="43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14:paraId="33AE1E4E" w14:textId="77777777" w:rsidR="00F732B0" w:rsidRPr="00F732B0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2B0">
              <w:rPr>
                <w:rFonts w:ascii="Arial" w:eastAsia="Times New Roman" w:hAnsi="Arial" w:cs="Arial"/>
                <w:b/>
                <w:bCs/>
                <w:smallCaps/>
                <w:sz w:val="20"/>
                <w:szCs w:val="20"/>
                <w:lang w:val="en-GB"/>
              </w:rPr>
              <w:t>Nazareth</w:t>
            </w:r>
            <w:r w:rsidRPr="00F732B0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> – Nazareth Village</w:t>
            </w:r>
          </w:p>
          <w:p w14:paraId="39CD63D0" w14:textId="77777777" w:rsidR="00F732B0" w:rsidRPr="00F732B0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3274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Tel: 04 645 6042 </w:t>
            </w:r>
            <w:hyperlink r:id="rId21" w:history="1">
              <w:r w:rsidRPr="00F0327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GB"/>
                </w:rPr>
                <w:t>booking@nazarethvillage.com</w:t>
              </w:r>
            </w:hyperlink>
          </w:p>
          <w:p w14:paraId="177AF55C" w14:textId="77777777" w:rsidR="00F732B0" w:rsidRPr="00F732B0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2B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hyperlink r:id="rId22" w:history="1">
              <w:r w:rsidRPr="00F0327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GB"/>
                </w:rPr>
                <w:t>www.nazarethvillage.com</w:t>
              </w:r>
            </w:hyperlink>
          </w:p>
        </w:tc>
        <w:tc>
          <w:tcPr>
            <w:tcW w:w="5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14:paraId="2F5684BB" w14:textId="77777777" w:rsidR="00693832" w:rsidRDefault="007A3723" w:rsidP="00693832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Saturday</w:t>
            </w:r>
            <w:r w:rsidR="00F732B0" w:rsidRPr="00F732B0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 – </w:t>
            </w:r>
            <w:r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Thursday</w:t>
            </w:r>
            <w:r w:rsidR="00F732B0" w:rsidRPr="00F732B0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7:30</w:t>
            </w:r>
            <w:r w:rsidR="00F732B0" w:rsidRPr="00F732B0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 – 1</w:t>
            </w:r>
            <w:r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9</w:t>
            </w:r>
            <w:r w:rsidR="00F732B0" w:rsidRPr="00F732B0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:00 </w:t>
            </w:r>
          </w:p>
          <w:p w14:paraId="5F47CA55" w14:textId="77777777" w:rsidR="00693832" w:rsidRDefault="00693832" w:rsidP="00693832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Friday 7:30 – closes one hour before sunset</w:t>
            </w:r>
          </w:p>
          <w:p w14:paraId="07A42E8E" w14:textId="17C52CA4" w:rsidR="00F732B0" w:rsidRPr="00F732B0" w:rsidRDefault="00F732B0" w:rsidP="00693832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2B0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GB"/>
              </w:rPr>
              <w:t xml:space="preserve">Reservations </w:t>
            </w:r>
            <w:r w:rsidR="00693832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GB"/>
              </w:rPr>
              <w:t>only by phone or email</w:t>
            </w:r>
          </w:p>
        </w:tc>
      </w:tr>
      <w:tr w:rsidR="00F732B0" w:rsidRPr="00F732B0" w14:paraId="53E9E865" w14:textId="77777777" w:rsidTr="007A3723">
        <w:tc>
          <w:tcPr>
            <w:tcW w:w="43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14:paraId="0B08B329" w14:textId="77777777" w:rsidR="00F732B0" w:rsidRPr="00F732B0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2B0">
              <w:rPr>
                <w:rFonts w:ascii="Arial" w:eastAsia="Times New Roman" w:hAnsi="Arial" w:cs="Arial"/>
                <w:b/>
                <w:bCs/>
                <w:smallCaps/>
                <w:sz w:val="20"/>
                <w:szCs w:val="20"/>
              </w:rPr>
              <w:t>Tiberias</w:t>
            </w:r>
            <w:r w:rsidRPr="00F732B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– Holy Land Sailing</w:t>
            </w:r>
          </w:p>
          <w:p w14:paraId="67CDCFC8" w14:textId="77777777" w:rsidR="00F732B0" w:rsidRPr="00F732B0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2B0">
              <w:rPr>
                <w:rFonts w:ascii="Arial" w:eastAsia="Times New Roman" w:hAnsi="Arial" w:cs="Arial"/>
                <w:sz w:val="20"/>
                <w:szCs w:val="20"/>
              </w:rPr>
              <w:t>(sailing on </w:t>
            </w:r>
            <w:r w:rsidRPr="00F732B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“</w:t>
            </w:r>
            <w:r w:rsidRPr="00F732B0">
              <w:rPr>
                <w:rFonts w:ascii="Arial" w:eastAsia="Times New Roman" w:hAnsi="Arial" w:cs="Arial"/>
                <w:sz w:val="20"/>
                <w:szCs w:val="20"/>
              </w:rPr>
              <w:t>Jesus Boats”)</w:t>
            </w:r>
          </w:p>
          <w:p w14:paraId="5DA92C15" w14:textId="77777777" w:rsidR="00F732B0" w:rsidRPr="00F03274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F03274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Tel: 04 672 3006 </w:t>
            </w:r>
            <w:hyperlink r:id="rId23" w:history="1">
              <w:r w:rsidRPr="00F0327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de-DE"/>
                </w:rPr>
                <w:t>rsv@holyland-sailing.com</w:t>
              </w:r>
            </w:hyperlink>
          </w:p>
          <w:p w14:paraId="3E0D0835" w14:textId="77777777" w:rsidR="00F732B0" w:rsidRPr="00F03274" w:rsidRDefault="00F27D2C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hyperlink r:id="rId24" w:history="1">
              <w:r w:rsidR="00F732B0" w:rsidRPr="00F0327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de-DE"/>
                </w:rPr>
                <w:t>www.jesusboats.com</w:t>
              </w:r>
            </w:hyperlink>
          </w:p>
        </w:tc>
        <w:tc>
          <w:tcPr>
            <w:tcW w:w="5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14:paraId="1500A648" w14:textId="77777777" w:rsidR="00F732B0" w:rsidRPr="00F732B0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2B0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Email for group reservations. Individuals can request joining</w:t>
            </w:r>
          </w:p>
          <w:p w14:paraId="54F7E781" w14:textId="77777777" w:rsidR="00F732B0" w:rsidRPr="00F732B0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F732B0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existing</w:t>
            </w:r>
            <w:proofErr w:type="gramEnd"/>
            <w:r w:rsidRPr="00F732B0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 xml:space="preserve"> groups. </w:t>
            </w:r>
          </w:p>
          <w:p w14:paraId="4579276A" w14:textId="77777777" w:rsidR="00F732B0" w:rsidRPr="00F732B0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2B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14:paraId="4F855131" w14:textId="77777777" w:rsidR="008D4495" w:rsidRDefault="008D4495" w:rsidP="00F732B0"/>
    <w:sectPr w:rsidR="008D4495" w:rsidSect="0045630A">
      <w:pgSz w:w="11906" w:h="16838" w:code="9"/>
      <w:pgMar w:top="720" w:right="1440" w:bottom="720" w:left="1440" w:header="720" w:footer="720" w:gutter="0"/>
      <w:cols w:space="720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526E49"/>
    <w:multiLevelType w:val="hybridMultilevel"/>
    <w:tmpl w:val="DE6ED73E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4D28"/>
    <w:rsid w:val="000021BD"/>
    <w:rsid w:val="000E5603"/>
    <w:rsid w:val="002310A9"/>
    <w:rsid w:val="002C0C57"/>
    <w:rsid w:val="002E0647"/>
    <w:rsid w:val="00354043"/>
    <w:rsid w:val="0040691B"/>
    <w:rsid w:val="00436436"/>
    <w:rsid w:val="0045630A"/>
    <w:rsid w:val="00476C8B"/>
    <w:rsid w:val="004C0874"/>
    <w:rsid w:val="004F0DB2"/>
    <w:rsid w:val="0050718E"/>
    <w:rsid w:val="00510360"/>
    <w:rsid w:val="0052308A"/>
    <w:rsid w:val="00693832"/>
    <w:rsid w:val="00736B51"/>
    <w:rsid w:val="00755607"/>
    <w:rsid w:val="007A3723"/>
    <w:rsid w:val="007F5A62"/>
    <w:rsid w:val="00883F03"/>
    <w:rsid w:val="008C4CA1"/>
    <w:rsid w:val="008D4495"/>
    <w:rsid w:val="008D5DB5"/>
    <w:rsid w:val="00921559"/>
    <w:rsid w:val="009477B4"/>
    <w:rsid w:val="00960402"/>
    <w:rsid w:val="009B7577"/>
    <w:rsid w:val="009F065A"/>
    <w:rsid w:val="00A15F31"/>
    <w:rsid w:val="00A431C7"/>
    <w:rsid w:val="00AB0D8B"/>
    <w:rsid w:val="00AC11A7"/>
    <w:rsid w:val="00AF602F"/>
    <w:rsid w:val="00B041E6"/>
    <w:rsid w:val="00B5156E"/>
    <w:rsid w:val="00B90858"/>
    <w:rsid w:val="00B935CA"/>
    <w:rsid w:val="00C6024C"/>
    <w:rsid w:val="00D435B6"/>
    <w:rsid w:val="00D46251"/>
    <w:rsid w:val="00D73DB2"/>
    <w:rsid w:val="00DC22C0"/>
    <w:rsid w:val="00DE4D28"/>
    <w:rsid w:val="00E25327"/>
    <w:rsid w:val="00F03274"/>
    <w:rsid w:val="00F27D2C"/>
    <w:rsid w:val="00F37244"/>
    <w:rsid w:val="00F73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BB84F39"/>
  <w15:chartTrackingRefBased/>
  <w15:docId w15:val="{E06036D5-8B58-4992-9812-BFE481FDB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E4D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F732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F732B0"/>
    <w:rPr>
      <w:rFonts w:ascii="Times New Roman" w:eastAsia="Times New Roman" w:hAnsi="Times New Roman" w:cs="Times New Roman"/>
      <w:sz w:val="24"/>
      <w:szCs w:val="24"/>
    </w:rPr>
  </w:style>
  <w:style w:type="paragraph" w:customStyle="1" w:styleId="text-align-center">
    <w:name w:val="text-align-center"/>
    <w:basedOn w:val="Normal"/>
    <w:rsid w:val="00F732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F732B0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F732B0"/>
    <w:rPr>
      <w:i/>
      <w:iCs/>
    </w:rPr>
  </w:style>
  <w:style w:type="character" w:styleId="Strong">
    <w:name w:val="Strong"/>
    <w:basedOn w:val="DefaultParagraphFont"/>
    <w:uiPriority w:val="22"/>
    <w:qFormat/>
    <w:rsid w:val="00F732B0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F0D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0DB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AB0D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56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7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78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59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45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mmaus-nicopolis.org/" TargetMode="External"/><Relationship Id="rId13" Type="http://schemas.openxmlformats.org/officeDocument/2006/relationships/hyperlink" Target="mailto:tiberias@koinoniagb.org" TargetMode="External"/><Relationship Id="rId18" Type="http://schemas.openxmlformats.org/officeDocument/2006/relationships/hyperlink" Target="http://www.yardenit.com/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mailto:booking@nazarethvillage.com" TargetMode="External"/><Relationship Id="rId7" Type="http://schemas.openxmlformats.org/officeDocument/2006/relationships/hyperlink" Target="https://en.parks.org.il/reserve-park/baptismal-site-on-the-jordan-river-qasr-al-yahud/" TargetMode="External"/><Relationship Id="rId12" Type="http://schemas.openxmlformats.org/officeDocument/2006/relationships/hyperlink" Target="https://dormitio.net/tabgha/gottesdienst-und-oeffnungszeiten/" TargetMode="External"/><Relationship Id="rId17" Type="http://schemas.openxmlformats.org/officeDocument/2006/relationships/hyperlink" Target="https://en.parks.org.il/map/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en.yigal-allon-centre.org.il/category/the-museum/" TargetMode="External"/><Relationship Id="rId20" Type="http://schemas.openxmlformats.org/officeDocument/2006/relationships/hyperlink" Target="http://www.neot-kedumim.org.il/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muhraqamonastery@gmail.com" TargetMode="External"/><Relationship Id="rId11" Type="http://schemas.openxmlformats.org/officeDocument/2006/relationships/hyperlink" Target="mailto:accueilnasta@live.fr" TargetMode="External"/><Relationship Id="rId24" Type="http://schemas.openxmlformats.org/officeDocument/2006/relationships/hyperlink" Target="http://www.jesusboats.com/" TargetMode="External"/><Relationship Id="rId5" Type="http://schemas.openxmlformats.org/officeDocument/2006/relationships/hyperlink" Target="http://www.saxum.org/" TargetMode="External"/><Relationship Id="rId15" Type="http://schemas.openxmlformats.org/officeDocument/2006/relationships/hyperlink" Target="http://www.coralworld.com/" TargetMode="External"/><Relationship Id="rId23" Type="http://schemas.openxmlformats.org/officeDocument/2006/relationships/hyperlink" Target="mailto:rsv@holyland-sailing.com" TargetMode="External"/><Relationship Id="rId10" Type="http://schemas.openxmlformats.org/officeDocument/2006/relationships/hyperlink" Target="mailto:pilgoffice@gmail.com" TargetMode="External"/><Relationship Id="rId19" Type="http://schemas.openxmlformats.org/officeDocument/2006/relationships/hyperlink" Target="mailto:reservations@n-k.org.i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ospbeat@netvision.net.il" TargetMode="External"/><Relationship Id="rId14" Type="http://schemas.openxmlformats.org/officeDocument/2006/relationships/hyperlink" Target="https://www.akko.org.il/en/activity-time/" TargetMode="External"/><Relationship Id="rId22" Type="http://schemas.openxmlformats.org/officeDocument/2006/relationships/hyperlink" Target="http://www.nazarethvillage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6</Pages>
  <Words>1795</Words>
  <Characters>10237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Franciscan Pilgrims Office</dc:creator>
  <cp:keywords/>
  <dc:description/>
  <cp:lastModifiedBy>Franciscan Pilgrims Office</cp:lastModifiedBy>
  <cp:revision>7</cp:revision>
  <cp:lastPrinted>2026-07-28T09:19:00Z</cp:lastPrinted>
  <dcterms:created xsi:type="dcterms:W3CDTF">2026-07-30T06:57:00Z</dcterms:created>
  <dcterms:modified xsi:type="dcterms:W3CDTF">2026-08-07T07:02:00Z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e27ffd6e-f30c-4004-b005-6b7ae651b0fa</vt:lpwstr>
  </property>
</Properties>
</file>