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4D4E4" w14:textId="357B55AF" w:rsidR="00F732B0" w:rsidRDefault="00F732B0" w:rsidP="00F732B0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F732B0">
        <w:rPr>
          <w:rFonts w:ascii="Arial" w:eastAsia="Times New Roman" w:hAnsi="Arial" w:cs="Arial"/>
          <w:b/>
          <w:bCs/>
          <w:color w:val="000000"/>
          <w:sz w:val="30"/>
          <w:szCs w:val="30"/>
          <w:lang w:val="en-GB"/>
        </w:rPr>
        <w:t>OPENING HOURS OF HOLY PLACES &amp; TOURIST SITES OUTSIDE JERUSALEM</w:t>
      </w:r>
      <w:r w:rsidRPr="00F732B0">
        <w:rPr>
          <w:rFonts w:ascii="Arial" w:eastAsia="Times New Roman" w:hAnsi="Arial" w:cs="Arial"/>
          <w:b/>
          <w:bCs/>
          <w:color w:val="000000"/>
          <w:sz w:val="30"/>
          <w:szCs w:val="30"/>
        </w:rPr>
        <w:t> </w:t>
      </w:r>
    </w:p>
    <w:p w14:paraId="5792EEB8" w14:textId="77777777" w:rsidR="009F065A" w:rsidRPr="0045630A" w:rsidRDefault="009F065A" w:rsidP="00F732B0">
      <w:pPr>
        <w:shd w:val="clear" w:color="auto" w:fill="F9F9F9"/>
        <w:spacing w:before="120"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</w:p>
    <w:p w14:paraId="15E60C87" w14:textId="3AD39EC4" w:rsidR="009F065A" w:rsidRPr="007A3723" w:rsidRDefault="00F732B0" w:rsidP="0074376D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32B0">
        <w:rPr>
          <w:rFonts w:ascii="Arial" w:eastAsia="Times New Roman" w:hAnsi="Arial" w:cs="Arial"/>
          <w:b/>
          <w:bCs/>
          <w:color w:val="000000"/>
          <w:sz w:val="24"/>
          <w:szCs w:val="24"/>
        </w:rPr>
        <w:t>CHURCHES &amp; MONASTERIES (</w:t>
      </w:r>
      <w:r w:rsidRPr="00F732B0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</w:rPr>
        <w:t>alphabetical by location</w:t>
      </w:r>
      <w:r w:rsidRPr="00F732B0">
        <w:rPr>
          <w:rFonts w:ascii="Arial" w:eastAsia="Times New Roman" w:hAnsi="Arial" w:cs="Arial"/>
          <w:b/>
          <w:bCs/>
          <w:color w:val="000000"/>
          <w:sz w:val="24"/>
          <w:szCs w:val="24"/>
        </w:rPr>
        <w:t>)</w:t>
      </w:r>
      <w:r w:rsidR="00C6024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</w:t>
      </w:r>
      <w:r w:rsidR="00C6024C" w:rsidRPr="00C6024C">
        <w:rPr>
          <w:rFonts w:ascii="Arial" w:eastAsia="Times New Roman" w:hAnsi="Arial" w:cs="Arial"/>
          <w:color w:val="000000"/>
          <w:sz w:val="18"/>
          <w:szCs w:val="18"/>
        </w:rPr>
        <w:t xml:space="preserve">updated </w:t>
      </w:r>
      <w:r w:rsidR="0074376D">
        <w:rPr>
          <w:rFonts w:ascii="Arial" w:eastAsia="Times New Roman" w:hAnsi="Arial" w:cs="Arial"/>
          <w:color w:val="000000"/>
          <w:sz w:val="18"/>
          <w:szCs w:val="18"/>
        </w:rPr>
        <w:t>15-09</w:t>
      </w:r>
      <w:r w:rsidR="00736B51">
        <w:rPr>
          <w:rFonts w:ascii="Arial" w:eastAsia="Times New Roman" w:hAnsi="Arial" w:cs="Arial"/>
          <w:color w:val="000000"/>
          <w:sz w:val="18"/>
          <w:szCs w:val="18"/>
        </w:rPr>
        <w:t>-2026</w:t>
      </w:r>
    </w:p>
    <w:tbl>
      <w:tblPr>
        <w:tblW w:w="93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7"/>
        <w:gridCol w:w="4653"/>
      </w:tblGrid>
      <w:tr w:rsidR="00F732B0" w:rsidRPr="00F732B0" w14:paraId="5B842173" w14:textId="77777777" w:rsidTr="0040691B">
        <w:tc>
          <w:tcPr>
            <w:tcW w:w="4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8BBB2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Abu Gosh 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– Church of the Resurrection (Benedictine)</w:t>
            </w:r>
          </w:p>
          <w:p w14:paraId="3497E25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02 534 2798</w:t>
            </w:r>
          </w:p>
        </w:tc>
        <w:tc>
          <w:tcPr>
            <w:tcW w:w="4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4C19AE" w14:textId="56FECAEC" w:rsidR="00F03274" w:rsidRDefault="00C6024C" w:rsidP="00F0327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8:30 – 11:00 / 14:30 – 17:0</w:t>
            </w:r>
            <w:r w:rsidR="00F03274">
              <w:rPr>
                <w:rFonts w:ascii="Aptos" w:hAnsi="Aptos"/>
                <w:color w:val="000000"/>
                <w:sz w:val="20"/>
                <w:szCs w:val="20"/>
              </w:rPr>
              <w:t>0</w:t>
            </w:r>
          </w:p>
          <w:p w14:paraId="5D17221A" w14:textId="46D74669" w:rsidR="00F732B0" w:rsidRPr="009F065A" w:rsidRDefault="00F03274" w:rsidP="009F065A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Sunday &amp; Feast Days</w:t>
            </w:r>
          </w:p>
        </w:tc>
      </w:tr>
      <w:tr w:rsidR="00F732B0" w:rsidRPr="00F732B0" w14:paraId="01F12A1F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704291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 xml:space="preserve">Abu Gosh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Kiryat-Yearim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Our Lady Ark of the Covenant (Sisters of St. Joseph of the Apparition)</w:t>
            </w:r>
          </w:p>
          <w:p w14:paraId="75A9624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02 534 2818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4CD78A6" w14:textId="77777777" w:rsidR="00A431C7" w:rsidRDefault="00A431C7" w:rsidP="00A431C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8:30 – 11:30 / 14:30 – 17:00</w:t>
            </w:r>
          </w:p>
          <w:p w14:paraId="299A3DFD" w14:textId="77777777" w:rsidR="00A431C7" w:rsidRDefault="00A431C7" w:rsidP="00A431C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On Sunday, please call prior to your visit</w:t>
            </w:r>
          </w:p>
          <w:p w14:paraId="757AC554" w14:textId="052919BF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63CAF21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BE98B7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Abu Gosh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Saxum Visitor Center (Opus Dei)              </w:t>
            </w:r>
          </w:p>
          <w:p w14:paraId="6997B0B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Multimedia Tour of the Bible &amp; the Holy Land</w:t>
            </w:r>
          </w:p>
          <w:p w14:paraId="7B63499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Road to Nataf (Abu Gosh) </w:t>
            </w:r>
            <w:hyperlink r:id="rId5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www.saxum.org</w:t>
              </w:r>
            </w:hyperlink>
          </w:p>
          <w:p w14:paraId="2B0A783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02 622 4100 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begin"/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instrText xml:space="preserve"> HYPERLINK "mailto:info@saxum.org" </w:instrTex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separate"/>
            </w:r>
            <w:r w:rsidRPr="00F732B0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en-GB"/>
              </w:rPr>
              <w:t>info@saxum.org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18D12E" w14:textId="77777777" w:rsidR="00A15F31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Friday 9:00 – 17:00</w:t>
            </w:r>
          </w:p>
          <w:p w14:paraId="031DC2B5" w14:textId="77777777" w:rsidR="00A15F31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Saturday &amp; Sunday</w:t>
            </w:r>
          </w:p>
          <w:p w14:paraId="27C349EF" w14:textId="77777777" w:rsidR="00A15F31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Please book in advance by email</w:t>
            </w:r>
          </w:p>
          <w:p w14:paraId="002D455F" w14:textId="3BEC3778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2A63A892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BB5B551" w14:textId="77777777" w:rsidR="00F732B0" w:rsidRPr="00736B51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B51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Acre</w:t>
            </w:r>
            <w:r w:rsidRPr="00736B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Church of John the Baptist (CTS)</w:t>
            </w:r>
          </w:p>
          <w:p w14:paraId="04F9DAAB" w14:textId="64E19285" w:rsidR="00F732B0" w:rsidRPr="00F732B0" w:rsidRDefault="00F732B0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B51">
              <w:rPr>
                <w:rFonts w:ascii="Arial" w:eastAsia="Times New Roman" w:hAnsi="Arial" w:cs="Arial"/>
                <w:sz w:val="20"/>
                <w:szCs w:val="20"/>
              </w:rPr>
              <w:t>Tel: 04 991 9564</w:t>
            </w:r>
            <w:r w:rsidR="00E25327" w:rsidRPr="00736B5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36B51" w:rsidRPr="00736B51">
              <w:rPr>
                <w:rFonts w:ascii="Arial" w:eastAsia="Times New Roman" w:hAnsi="Arial" w:cs="Arial"/>
                <w:sz w:val="20"/>
                <w:szCs w:val="20"/>
              </w:rPr>
              <w:t xml:space="preserve"> Mobile</w:t>
            </w:r>
            <w:r w:rsidR="00AB0D8B">
              <w:rPr>
                <w:rFonts w:ascii="Arial" w:eastAsia="Times New Roman" w:hAnsi="Arial" w:cs="Arial"/>
                <w:sz w:val="20"/>
                <w:szCs w:val="20"/>
              </w:rPr>
              <w:t xml:space="preserve"> +972 (0)54 479 2690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F313BA9" w14:textId="2C0A99B6" w:rsidR="00AB0D8B" w:rsidRDefault="00AB0D8B" w:rsidP="00AB0D8B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 10:00 – 12:00</w:t>
            </w:r>
          </w:p>
          <w:p w14:paraId="00467784" w14:textId="2EDBBCF1" w:rsidR="00F732B0" w:rsidRPr="00F732B0" w:rsidRDefault="00F732B0" w:rsidP="00736B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Reservations required </w:t>
            </w:r>
            <w:r w:rsidR="00AB0D8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if you wish to visit outside normal opening hours</w:t>
            </w:r>
            <w:r w:rsidR="00E2532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– please call </w:t>
            </w:r>
            <w:r w:rsidR="00AB0D8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at least one day prior</w:t>
            </w:r>
          </w:p>
        </w:tc>
      </w:tr>
      <w:tr w:rsidR="0040691B" w:rsidRPr="00F732B0" w14:paraId="4F2684A2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E880D47" w14:textId="527E7ECC" w:rsidR="0040691B" w:rsidRPr="00F27D2C" w:rsidRDefault="0040691B" w:rsidP="0040691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D2C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Bethany</w:t>
            </w:r>
            <w:r w:rsidRPr="00F27D2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Church of St. Lazarus (CTS)</w:t>
            </w:r>
          </w:p>
          <w:p w14:paraId="047235F6" w14:textId="5E978C4C" w:rsidR="0040691B" w:rsidRPr="00F732B0" w:rsidRDefault="0040691B" w:rsidP="00E253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D2C">
              <w:rPr>
                <w:rFonts w:ascii="Arial" w:eastAsia="Times New Roman" w:hAnsi="Arial" w:cs="Arial"/>
                <w:sz w:val="20"/>
                <w:szCs w:val="20"/>
              </w:rPr>
              <w:t xml:space="preserve">Tel: 02 </w:t>
            </w:r>
            <w:r w:rsidR="00E25327" w:rsidRPr="00F27D2C">
              <w:rPr>
                <w:rFonts w:ascii="Arial" w:eastAsia="Times New Roman" w:hAnsi="Arial" w:cs="Arial"/>
                <w:sz w:val="20"/>
                <w:szCs w:val="20"/>
              </w:rPr>
              <w:t>279 9291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EE0AF1" w14:textId="22385AD2" w:rsidR="0040691B" w:rsidRPr="00F732B0" w:rsidRDefault="0040691B" w:rsidP="00C9061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ptos" w:hAnsi="Aptos"/>
                <w:color w:val="000000"/>
                <w:sz w:val="20"/>
                <w:szCs w:val="20"/>
                <w:shd w:val="clear" w:color="auto" w:fill="F9F9F9"/>
              </w:rPr>
              <w:t>8:00 – 18:00 (summer - 17:00 winter)</w:t>
            </w:r>
          </w:p>
        </w:tc>
      </w:tr>
      <w:tr w:rsidR="00F732B0" w:rsidRPr="00F732B0" w14:paraId="69BE6E14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46A38F" w14:textId="77777777" w:rsidR="00F732B0" w:rsidRPr="00736B51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B51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 xml:space="preserve">Beit </w:t>
            </w:r>
            <w:proofErr w:type="spellStart"/>
            <w:r w:rsidRPr="00736B51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Sahour</w:t>
            </w:r>
            <w:proofErr w:type="spellEnd"/>
            <w:r w:rsidRPr="00736B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Shepherds’ Field (CTS)</w:t>
            </w:r>
          </w:p>
          <w:p w14:paraId="4CFD87DB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B51">
              <w:rPr>
                <w:rFonts w:ascii="Arial" w:eastAsia="Times New Roman" w:hAnsi="Arial" w:cs="Arial"/>
                <w:sz w:val="20"/>
                <w:szCs w:val="20"/>
              </w:rPr>
              <w:t>Tel: 02 275 4460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10BBC0" w14:textId="77777777" w:rsidR="002310A9" w:rsidRDefault="002310A9" w:rsidP="002310A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 8:00 – 17:00</w:t>
            </w:r>
          </w:p>
          <w:p w14:paraId="76FF6BF8" w14:textId="77777777" w:rsidR="002310A9" w:rsidRDefault="002310A9" w:rsidP="002310A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Sunday 8:00 – 11:30 / 14:00 – 17:00</w:t>
            </w:r>
          </w:p>
          <w:p w14:paraId="19764840" w14:textId="2CB11F7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4A9A4EB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991E34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 xml:space="preserve">Beit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Sahour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 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– Monastery of the Shepherds (Greek Orthodox)</w:t>
            </w:r>
          </w:p>
          <w:p w14:paraId="7CC84DB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02 277 3135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B595CA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9:00 – 15:00</w:t>
            </w:r>
          </w:p>
          <w:p w14:paraId="1E44A5D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Closed on Sunday</w:t>
            </w:r>
          </w:p>
        </w:tc>
      </w:tr>
      <w:tr w:rsidR="00F732B0" w:rsidRPr="00F732B0" w14:paraId="5F4C9131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CBA69E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Bethlehem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Basilica of the Nativity (CTS)</w:t>
            </w:r>
          </w:p>
          <w:p w14:paraId="0BE71BD0" w14:textId="77777777" w:rsidR="00F732B0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Tel: 02 274 2440</w:t>
            </w:r>
          </w:p>
          <w:p w14:paraId="1CC2E18B" w14:textId="77777777" w:rsidR="0074376D" w:rsidRDefault="0074376D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C3BBD6" w14:textId="63BC6957" w:rsidR="0074376D" w:rsidRPr="00F732B0" w:rsidRDefault="0074376D" w:rsidP="007437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891C3DC" w14:textId="426E8FCC" w:rsidR="00436436" w:rsidRPr="0074376D" w:rsidRDefault="00AB0D8B" w:rsidP="00436436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strike/>
                <w:color w:val="000000"/>
                <w:sz w:val="20"/>
                <w:szCs w:val="20"/>
              </w:rPr>
            </w:pPr>
            <w:r w:rsidRPr="0074376D">
              <w:rPr>
                <w:rFonts w:ascii="Aptos" w:hAnsi="Aptos"/>
                <w:strike/>
                <w:color w:val="000000"/>
                <w:sz w:val="20"/>
                <w:szCs w:val="20"/>
              </w:rPr>
              <w:t>6:30 – 19:30 (summer) 5:30 – 18</w:t>
            </w:r>
            <w:r w:rsidR="00436436" w:rsidRPr="0074376D">
              <w:rPr>
                <w:rFonts w:ascii="Aptos" w:hAnsi="Aptos"/>
                <w:strike/>
                <w:color w:val="000000"/>
                <w:sz w:val="20"/>
                <w:szCs w:val="20"/>
              </w:rPr>
              <w:t>:00 (winter)</w:t>
            </w:r>
          </w:p>
          <w:p w14:paraId="268F6E9C" w14:textId="365EFAC4" w:rsidR="00AB0D8B" w:rsidRPr="0074376D" w:rsidRDefault="00AB0D8B" w:rsidP="00436436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i/>
                <w:iCs/>
                <w:strike/>
                <w:color w:val="000000"/>
                <w:sz w:val="20"/>
                <w:szCs w:val="20"/>
              </w:rPr>
            </w:pPr>
            <w:proofErr w:type="gramStart"/>
            <w:r w:rsidRPr="0074376D">
              <w:rPr>
                <w:rFonts w:ascii="Aptos" w:hAnsi="Aptos"/>
                <w:i/>
                <w:iCs/>
                <w:strike/>
                <w:color w:val="000000"/>
                <w:sz w:val="20"/>
                <w:szCs w:val="20"/>
              </w:rPr>
              <w:t>*Please</w:t>
            </w:r>
            <w:proofErr w:type="gramEnd"/>
            <w:r w:rsidRPr="0074376D">
              <w:rPr>
                <w:rFonts w:ascii="Aptos" w:hAnsi="Aptos"/>
                <w:i/>
                <w:iCs/>
                <w:strike/>
                <w:color w:val="000000"/>
                <w:sz w:val="20"/>
                <w:szCs w:val="20"/>
              </w:rPr>
              <w:t xml:space="preserve"> note that closing hours vary according to the time of year. Please call to confirm</w:t>
            </w:r>
          </w:p>
          <w:p w14:paraId="1B9AFFA9" w14:textId="0AA53396" w:rsidR="0074376D" w:rsidRDefault="0074376D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0000"/>
                <w:sz w:val="20"/>
                <w:szCs w:val="20"/>
              </w:rPr>
              <w:t>Temporary Hours: 5:00 – 17:00</w:t>
            </w:r>
          </w:p>
          <w:p w14:paraId="78823D89" w14:textId="77777777" w:rsidR="0074376D" w:rsidRDefault="00755607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</w:pPr>
            <w:r w:rsidRPr="0074376D">
              <w:rPr>
                <w:rFonts w:ascii="Aptos" w:eastAsia="Times New Roman" w:hAnsi="Aptos" w:cs="Times New Roman"/>
                <w:b/>
                <w:bCs/>
                <w:color w:val="C00000"/>
                <w:sz w:val="20"/>
                <w:szCs w:val="20"/>
              </w:rPr>
              <w:t xml:space="preserve">Visits to the Grotto - </w:t>
            </w:r>
            <w:r w:rsidRPr="00755607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>The Grotto is closed for maintenance/co</w:t>
            </w:r>
            <w:r w:rsidR="0074376D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 xml:space="preserve">nstruction except for the following: </w:t>
            </w:r>
          </w:p>
          <w:p w14:paraId="06D5490A" w14:textId="77777777" w:rsidR="0074376D" w:rsidRDefault="0074376D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>Monday – Saturday 13:00 – 14:00</w:t>
            </w:r>
          </w:p>
          <w:p w14:paraId="2E6F7288" w14:textId="2642978B" w:rsidR="00755607" w:rsidRPr="0074376D" w:rsidRDefault="0074376D" w:rsidP="0074376D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>Sunday 11:00 – 15:00</w:t>
            </w:r>
          </w:p>
          <w:p w14:paraId="2E5901C9" w14:textId="77777777" w:rsidR="00755607" w:rsidRPr="00755607" w:rsidRDefault="00755607" w:rsidP="00755607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>---------------------------</w:t>
            </w:r>
          </w:p>
          <w:p w14:paraId="27A64E5E" w14:textId="77777777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</w:rPr>
              <w:t>DAILY PROCESSION: During restoration, the Daily Procession is restricted to the Friars of the St. Catherine Community.</w:t>
            </w:r>
          </w:p>
          <w:p w14:paraId="32193787" w14:textId="77777777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color w:val="000000"/>
                <w:sz w:val="20"/>
                <w:szCs w:val="20"/>
              </w:rPr>
              <w:t>1</w:t>
            </w:r>
            <w:r w:rsidRPr="00755607">
              <w:rPr>
                <w:rFonts w:ascii="Aptos" w:eastAsia="Times New Roman" w:hAnsi="Aptos" w:cs="Times New Roman"/>
                <w:strike/>
                <w:color w:val="000000"/>
                <w:sz w:val="20"/>
                <w:szCs w:val="20"/>
              </w:rPr>
              <w:t>0:00 - 19:00 summer</w:t>
            </w:r>
          </w:p>
          <w:p w14:paraId="0C74058C" w14:textId="77777777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strike/>
                <w:color w:val="000000"/>
                <w:sz w:val="20"/>
                <w:szCs w:val="20"/>
              </w:rPr>
              <w:t>9:00 - 17:00 winter</w:t>
            </w:r>
          </w:p>
          <w:p w14:paraId="5A05749E" w14:textId="77777777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strike/>
                <w:color w:val="000000"/>
                <w:sz w:val="20"/>
                <w:szCs w:val="20"/>
              </w:rPr>
              <w:t>Sunday morning the Grotto is closed</w:t>
            </w:r>
          </w:p>
          <w:p w14:paraId="7D23BE68" w14:textId="77013339" w:rsidR="00755607" w:rsidRPr="00755607" w:rsidRDefault="00755607" w:rsidP="009F065A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</w:p>
        </w:tc>
      </w:tr>
      <w:tr w:rsidR="00F732B0" w:rsidRPr="00F732B0" w14:paraId="26F53694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76AF6EB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Bethlehem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Church of St. Catherine (CTS)</w:t>
            </w:r>
          </w:p>
          <w:p w14:paraId="7D8F6158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Tel: 02 274 2425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0967438" w14:textId="0BF84016" w:rsidR="00F732B0" w:rsidRPr="00F732B0" w:rsidRDefault="00F732B0" w:rsidP="007437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Opens daily at </w:t>
            </w:r>
            <w:r w:rsidR="0074376D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bookmarkStart w:id="0" w:name="_GoBack"/>
            <w:bookmarkEnd w:id="0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>:00 &amp; closes with the Basilica</w:t>
            </w:r>
          </w:p>
        </w:tc>
      </w:tr>
      <w:tr w:rsidR="00F732B0" w:rsidRPr="00F732B0" w14:paraId="784367F6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3B8204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lastRenderedPageBreak/>
              <w:t>Bethlehem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Milk Grotto (CTS &amp; Sisters Perpetual Adorers)</w:t>
            </w:r>
          </w:p>
          <w:p w14:paraId="0DF7A5EA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Tel: 02 274 3867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9A613B1" w14:textId="472E8B99" w:rsidR="009477B4" w:rsidRDefault="009477B4" w:rsidP="00C6024C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 8:00 – 1</w:t>
            </w:r>
            <w:r w:rsidR="00C6024C">
              <w:rPr>
                <w:rFonts w:ascii="Aptos" w:hAnsi="Aptos"/>
                <w:color w:val="000000"/>
                <w:sz w:val="20"/>
                <w:szCs w:val="20"/>
              </w:rPr>
              <w:t>2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:00</w:t>
            </w:r>
            <w:r w:rsidR="00C6024C">
              <w:rPr>
                <w:rFonts w:ascii="Aptos" w:hAnsi="Aptos"/>
                <w:color w:val="000000"/>
                <w:sz w:val="20"/>
                <w:szCs w:val="20"/>
              </w:rPr>
              <w:t xml:space="preserve"> / 14:00 – 17:00</w:t>
            </w:r>
            <w:r w:rsidR="00AB0D8B">
              <w:rPr>
                <w:rFonts w:ascii="Aptos" w:hAnsi="Aptos"/>
                <w:color w:val="000000"/>
                <w:sz w:val="20"/>
                <w:szCs w:val="20"/>
              </w:rPr>
              <w:t xml:space="preserve"> (summer – winter 16:00)</w:t>
            </w:r>
          </w:p>
          <w:p w14:paraId="734E785D" w14:textId="3CB91F5A" w:rsidR="009477B4" w:rsidRDefault="009477B4" w:rsidP="00C6024C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Sunday 8:00 – 11:</w:t>
            </w:r>
            <w:r w:rsidR="00C6024C">
              <w:rPr>
                <w:rFonts w:ascii="Aptos" w:hAnsi="Aptos"/>
                <w:color w:val="000000"/>
                <w:sz w:val="20"/>
                <w:szCs w:val="20"/>
              </w:rPr>
              <w:t>45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/ 14:00 – 17:00</w:t>
            </w:r>
            <w:r w:rsidR="00AB0D8B">
              <w:rPr>
                <w:rFonts w:ascii="Aptos" w:hAnsi="Aptos"/>
                <w:color w:val="000000"/>
                <w:sz w:val="20"/>
                <w:szCs w:val="20"/>
              </w:rPr>
              <w:t xml:space="preserve"> (summer – winter 16:00)</w:t>
            </w:r>
          </w:p>
          <w:p w14:paraId="6F5A5A34" w14:textId="13D50B91" w:rsidR="00F732B0" w:rsidRPr="007A3723" w:rsidRDefault="009477B4" w:rsidP="007A372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Catholic Feasts – call in advance</w:t>
            </w:r>
          </w:p>
        </w:tc>
      </w:tr>
      <w:tr w:rsidR="00F732B0" w:rsidRPr="00F732B0" w14:paraId="2B4BD841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F837E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Bethlehem Area (East – Kidron Creek)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Mar Saba Monastery (Greek Orthodox)</w:t>
            </w:r>
          </w:p>
          <w:p w14:paraId="6986B77E" w14:textId="2327E486" w:rsidR="009F065A" w:rsidRPr="007A3723" w:rsidRDefault="00F732B0" w:rsidP="007A3723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(Men only) Tel: 02 276 2915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3A5DA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9:00 – 14:00</w:t>
            </w:r>
          </w:p>
          <w:p w14:paraId="0A27935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Closed on Wednesday &amp; Friday</w:t>
            </w:r>
          </w:p>
        </w:tc>
      </w:tr>
      <w:tr w:rsidR="00F732B0" w:rsidRPr="00F732B0" w14:paraId="6D4ED56B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7B40E2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Bethlehem Area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St. Theodosius Monastery</w:t>
            </w:r>
          </w:p>
          <w:p w14:paraId="7190C90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(Only for Orthodox Christians) Tel: 02 276 1223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A7C4AC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8:00 – 15:00</w:t>
            </w:r>
          </w:p>
        </w:tc>
      </w:tr>
      <w:tr w:rsidR="00F732B0" w:rsidRPr="00F732B0" w14:paraId="1713BA3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45E4B22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Cana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–1</w:t>
            </w:r>
            <w:r w:rsidRPr="000021BD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</w:rPr>
              <w:t>st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Miracle - Wedding Church (CTS)</w:t>
            </w:r>
          </w:p>
          <w:p w14:paraId="30750223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Tel: 04 651 7011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34896CB" w14:textId="77777777" w:rsidR="00F37244" w:rsidRDefault="00F37244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 8:00 – 12:00 / 14:00 – 17:00</w:t>
            </w:r>
          </w:p>
          <w:p w14:paraId="12CD8D6A" w14:textId="6B04FEDC" w:rsidR="00F37244" w:rsidRDefault="00F37244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Sunday</w:t>
            </w:r>
            <w:r w:rsidR="00D435B6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until 30 September 2026</w:t>
            </w:r>
          </w:p>
          <w:p w14:paraId="39B225EC" w14:textId="51FE177C" w:rsidR="00D435B6" w:rsidRDefault="00D435B6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After 1 October 2026 – 12:00 – 17:30 </w:t>
            </w:r>
            <w:r w:rsidR="00D46251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(summer – 18:00 winter)</w:t>
            </w:r>
          </w:p>
          <w:p w14:paraId="0AFC9603" w14:textId="2B269C58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66CE777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ADBDAF8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Capernaum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House of Peter &amp; the Eucharistic Promise (CTS)</w:t>
            </w:r>
          </w:p>
          <w:p w14:paraId="424045ED" w14:textId="77777777" w:rsidR="00F732B0" w:rsidRPr="000021BD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Tel: 04 672 1059 Entrance Fee: 10 ILS</w:t>
            </w:r>
          </w:p>
          <w:p w14:paraId="0F6C5A20" w14:textId="2A453C2C" w:rsidR="00D46251" w:rsidRPr="000021BD" w:rsidRDefault="00D46251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</w:rPr>
              <w:t>Mobile phone: +972 (0) 54 680 9027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8F16A2" w14:textId="39FBE309" w:rsidR="002E0647" w:rsidRPr="00755607" w:rsidRDefault="002E0647" w:rsidP="00AB0D8B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 w:rsidRPr="00755607">
              <w:rPr>
                <w:rFonts w:ascii="Aptos" w:hAnsi="Aptos"/>
                <w:color w:val="000000"/>
                <w:sz w:val="20"/>
                <w:szCs w:val="20"/>
              </w:rPr>
              <w:t xml:space="preserve">8:00 – </w:t>
            </w:r>
            <w:r w:rsidR="00F27D2C">
              <w:rPr>
                <w:rFonts w:ascii="Aptos" w:hAnsi="Aptos"/>
                <w:color w:val="000000"/>
                <w:sz w:val="20"/>
                <w:szCs w:val="20"/>
              </w:rPr>
              <w:t xml:space="preserve">12:00 (last entry at 11:45) / 14:00 - </w:t>
            </w:r>
            <w:r w:rsidRPr="00755607">
              <w:rPr>
                <w:rFonts w:ascii="Aptos" w:hAnsi="Aptos"/>
                <w:color w:val="000000"/>
                <w:sz w:val="20"/>
                <w:szCs w:val="20"/>
              </w:rPr>
              <w:t>17:00 (last entry at 16:30)</w:t>
            </w:r>
          </w:p>
          <w:p w14:paraId="03EC328B" w14:textId="77777777" w:rsidR="00D46251" w:rsidRDefault="00755607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 xml:space="preserve">Closed Yom Kippur &amp; Christmas Day 25/12; closed New Year's Day </w:t>
            </w:r>
            <w:r w:rsidR="00D46251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>01/01</w:t>
            </w: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  <w:p w14:paraId="33DE6E18" w14:textId="77777777" w:rsidR="00D46251" w:rsidRDefault="00D46251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</w:pPr>
          </w:p>
          <w:p w14:paraId="71ED9174" w14:textId="2E1D2FD0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Triduum of Holy Week (</w:t>
            </w:r>
            <w:proofErr w:type="spellStart"/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Thur</w:t>
            </w:r>
            <w:proofErr w:type="spellEnd"/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-Sat)</w:t>
            </w:r>
            <w:r w:rsidR="00D46251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8:00 – 12:00</w:t>
            </w:r>
          </w:p>
          <w:p w14:paraId="41F20C6C" w14:textId="77777777" w:rsidR="00755607" w:rsidRPr="00755607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24 December &amp; 31 December: open 8:00 - 12:00 (last entry at 11:40)</w:t>
            </w:r>
          </w:p>
          <w:p w14:paraId="6AF226FC" w14:textId="229AAA9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03B7CDC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9C951D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Haifa, Mount Carmel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Stella Maris Monastery (Carmelite)</w:t>
            </w:r>
          </w:p>
          <w:p w14:paraId="5B548D0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04 833 7758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683A5B5" w14:textId="0F5CAB73" w:rsidR="00C6024C" w:rsidRDefault="00C6024C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</w:t>
            </w:r>
          </w:p>
          <w:p w14:paraId="001B5CF3" w14:textId="712A0436" w:rsidR="002E0647" w:rsidRDefault="00C6024C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7:4</w:t>
            </w:r>
            <w:r w:rsidR="002E0647">
              <w:rPr>
                <w:rFonts w:ascii="Aptos" w:hAnsi="Aptos"/>
                <w:color w:val="000000"/>
                <w:sz w:val="20"/>
                <w:szCs w:val="20"/>
              </w:rPr>
              <w:t>0 – 12:00 / 15:00 – 18:00</w:t>
            </w:r>
          </w:p>
          <w:p w14:paraId="73F0769D" w14:textId="408E841D" w:rsidR="00C6024C" w:rsidRDefault="00D73DB2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Sunday </w:t>
            </w:r>
          </w:p>
          <w:p w14:paraId="366F2148" w14:textId="6349DB9C" w:rsidR="00D73DB2" w:rsidRDefault="00D73DB2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10:00 – 12:00 / 15:00 – 18:00</w:t>
            </w:r>
          </w:p>
          <w:p w14:paraId="49EC2798" w14:textId="4206208B" w:rsidR="00F732B0" w:rsidRPr="00F732B0" w:rsidRDefault="00F732B0" w:rsidP="00C6024C">
            <w:pPr>
              <w:pStyle w:val="NormalWeb"/>
              <w:shd w:val="clear" w:color="auto" w:fill="F9F9F9"/>
              <w:spacing w:before="120" w:beforeAutospacing="0" w:after="0" w:afterAutospacing="0"/>
            </w:pPr>
          </w:p>
        </w:tc>
      </w:tr>
      <w:tr w:rsidR="00F732B0" w:rsidRPr="00F732B0" w14:paraId="7FAA3EE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5E4A2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Haifa, Mount Carmel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 –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Muhraqa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– Sacrifice of Elijah 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(Carmelite)</w:t>
            </w:r>
          </w:p>
          <w:p w14:paraId="654F5B2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04 836 7269 / 054 927 0795</w:t>
            </w:r>
          </w:p>
          <w:p w14:paraId="3068248F" w14:textId="77777777" w:rsidR="00F732B0" w:rsidRPr="00F732B0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F732B0"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muhraqamonastery@gmail.com</w:t>
              </w:r>
            </w:hyperlink>
          </w:p>
          <w:p w14:paraId="264F496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Entrance Fee: 5 ILS cash only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33F36C" w14:textId="77777777" w:rsidR="0096040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Saturday 9:00 – 16:00</w:t>
            </w:r>
          </w:p>
          <w:p w14:paraId="000E5E04" w14:textId="77777777" w:rsidR="0096040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Sunday</w:t>
            </w:r>
          </w:p>
          <w:p w14:paraId="42396285" w14:textId="77777777" w:rsidR="0096040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Christmas (24 &amp; 25), New Year, Good Friday</w:t>
            </w:r>
          </w:p>
          <w:p w14:paraId="2E856275" w14:textId="77777777" w:rsidR="0096040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through Easter Monday &amp; Yom Kippur</w:t>
            </w:r>
          </w:p>
          <w:p w14:paraId="4B5E6735" w14:textId="78A0CF0C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656E62D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13D3921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Jaffa</w:t>
            </w:r>
            <w:r w:rsidRPr="000021B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Church of Saint Peter (CTS)</w:t>
            </w:r>
          </w:p>
          <w:p w14:paraId="64C58C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03 682 2871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3F0E06" w14:textId="4EEB6BD4" w:rsidR="00B90858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Monday – </w:t>
            </w:r>
            <w:r w:rsidR="00AB0D8B">
              <w:rPr>
                <w:rFonts w:ascii="Aptos" w:hAnsi="Aptos"/>
                <w:color w:val="000000"/>
                <w:sz w:val="20"/>
                <w:szCs w:val="20"/>
              </w:rPr>
              <w:t>Friday 8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:00 – 11:45 / 15:00 – 17:00</w:t>
            </w:r>
          </w:p>
          <w:p w14:paraId="1C09F87D" w14:textId="77777777" w:rsidR="00B90858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Saturday – closes at 18:30 / Sunday – closes at 19:00</w:t>
            </w:r>
          </w:p>
          <w:p w14:paraId="458E9400" w14:textId="77777777" w:rsidR="00B90858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on Yom Kippur</w:t>
            </w:r>
          </w:p>
          <w:p w14:paraId="491C802F" w14:textId="6D76163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22B74968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6D1BA4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Jericho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Monastery of Saint Gerasimus – Deir Hijlah (Greek Orthodox)</w:t>
            </w:r>
          </w:p>
          <w:p w14:paraId="46E4F5A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02 994 3038 / 050 534 8892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8B13E7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9:00 – 18:00</w:t>
            </w:r>
          </w:p>
        </w:tc>
      </w:tr>
      <w:tr w:rsidR="00F732B0" w:rsidRPr="00F732B0" w14:paraId="62BA978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87E84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Jericho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Mount of Temptation / Holy Monastery of 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Sarantarion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Mountain (Greek Orthodox)</w:t>
            </w:r>
          </w:p>
          <w:p w14:paraId="34E5FEC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lastRenderedPageBreak/>
              <w:t> Tel: 02 232 2827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6BC0D4" w14:textId="3BDEF014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lastRenderedPageBreak/>
              <w:t>Sunday –</w:t>
            </w:r>
            <w:r w:rsidR="009F065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Thursday &amp; Saturday 9:00 – 15:3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0</w:t>
            </w:r>
          </w:p>
          <w:p w14:paraId="221FE7F8" w14:textId="77777777" w:rsidR="00F732B0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on Friday</w:t>
            </w:r>
          </w:p>
          <w:p w14:paraId="1ED1691F" w14:textId="0D4EC673" w:rsidR="009F065A" w:rsidRPr="00F732B0" w:rsidRDefault="009F065A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009FEE47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B5360D8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s-ES"/>
              </w:rPr>
              <w:t>Jericho</w:t>
            </w:r>
            <w:proofErr w:type="spellEnd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 – </w:t>
            </w: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Baptismal</w:t>
            </w:r>
            <w:proofErr w:type="spellEnd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Site</w:t>
            </w:r>
            <w:proofErr w:type="spellEnd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Qasr</w:t>
            </w:r>
            <w:proofErr w:type="spellEnd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al-</w:t>
            </w: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Yahud</w:t>
            </w:r>
            <w:proofErr w:type="spellEnd"/>
          </w:p>
          <w:p w14:paraId="38B719A8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02 650 4844</w:t>
            </w:r>
          </w:p>
          <w:p w14:paraId="63601E0B" w14:textId="77777777" w:rsidR="00F732B0" w:rsidRPr="00F03274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7" w:history="1">
              <w:r w:rsidR="00F732B0"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https://en.parks.org.il/reserve-park/baptismal-site-on-the-jordan-river-qasr-al-yahud/</w:t>
              </w:r>
            </w:hyperlink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FB68C88" w14:textId="77777777" w:rsidR="000E5603" w:rsidRPr="009F065A" w:rsidRDefault="000E5603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i/>
                <w:iCs/>
                <w:color w:val="000000"/>
                <w:sz w:val="21"/>
                <w:szCs w:val="21"/>
              </w:rPr>
            </w:pPr>
            <w:r w:rsidRPr="009F065A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Last entry 1 hour before the site closes</w:t>
            </w:r>
          </w:p>
          <w:p w14:paraId="793A197D" w14:textId="77777777" w:rsidR="000E5603" w:rsidRDefault="000E5603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Sun – </w:t>
            </w:r>
            <w:proofErr w:type="spellStart"/>
            <w:r>
              <w:rPr>
                <w:rFonts w:ascii="Aptos" w:hAnsi="Aptos"/>
                <w:color w:val="000000"/>
                <w:sz w:val="20"/>
                <w:szCs w:val="20"/>
              </w:rPr>
              <w:t>Thur</w:t>
            </w:r>
            <w:proofErr w:type="spellEnd"/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&amp; Sat 8:00 – 17:00 (summer – 16:00 winter)</w:t>
            </w:r>
          </w:p>
          <w:p w14:paraId="44F0D9AE" w14:textId="610659DD" w:rsidR="000E5603" w:rsidRPr="009F065A" w:rsidRDefault="009F065A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i/>
                <w:iCs/>
                <w:color w:val="000000"/>
                <w:sz w:val="21"/>
                <w:szCs w:val="21"/>
              </w:rPr>
            </w:pPr>
            <w:r>
              <w:rPr>
                <w:rStyle w:val="Emphasis"/>
                <w:rFonts w:ascii="Aptos" w:hAnsi="Aptos"/>
                <w:i w:val="0"/>
                <w:iCs w:val="0"/>
                <w:sz w:val="20"/>
                <w:szCs w:val="20"/>
              </w:rPr>
              <w:t>Friday 8:00 – 15:00</w:t>
            </w:r>
          </w:p>
          <w:p w14:paraId="294614FD" w14:textId="3E01A22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5243056D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284CE6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Latrun Junction</w:t>
            </w:r>
            <w:r w:rsidRPr="00F73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(near Canada Park) 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Emmaus – Nicopolis 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(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Community of the Beatitudes)</w:t>
            </w:r>
          </w:p>
          <w:p w14:paraId="0BEEBFC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08 925 6940 / 052 356 2071</w:t>
            </w:r>
          </w:p>
          <w:p w14:paraId="6140E8E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2341524" w14:textId="77777777" w:rsidR="00F732B0" w:rsidRPr="00F732B0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F732B0"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www.emmaus-nicopolis.org</w:t>
              </w:r>
            </w:hyperlink>
          </w:p>
          <w:p w14:paraId="731BC3D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B341C8B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Entrance Fee: 7 ILS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09A0B90" w14:textId="77777777" w:rsidR="00354043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Monday – Friday         </w:t>
            </w:r>
          </w:p>
          <w:p w14:paraId="00BA5C39" w14:textId="77777777" w:rsidR="00354043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8:30 – 12:00 / 14:30 – 17:30 (summer – 17:00 winter)</w:t>
            </w:r>
          </w:p>
          <w:p w14:paraId="0870AB93" w14:textId="77777777" w:rsidR="00354043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Saturday 8:30 – 17:30 (summer – 17:00 winter)</w:t>
            </w:r>
          </w:p>
          <w:p w14:paraId="6572CC5A" w14:textId="77777777" w:rsidR="00354043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Sunday opens for prayer only; please reserve</w:t>
            </w:r>
          </w:p>
          <w:p w14:paraId="00169142" w14:textId="77777777" w:rsidR="00354043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Closed Yom Kippur, Christmas Day &amp; Good Friday</w:t>
            </w:r>
          </w:p>
          <w:p w14:paraId="63CD33A4" w14:textId="007B2DD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7DF139C1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34012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Magdala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 </w:t>
            </w:r>
            <w:r w:rsidRPr="00F732B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Duc In Altum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/ first-century synagogue &amp; Archaeological Site (Legion of Christ)</w:t>
            </w:r>
          </w:p>
          <w:p w14:paraId="161E591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04 620 9900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54BB7B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18:00</w:t>
            </w:r>
          </w:p>
          <w:p w14:paraId="64D3DF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December 24: 8:00 – 12:00</w:t>
            </w:r>
          </w:p>
          <w:p w14:paraId="2F3E23D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Christmas Day &amp; Yom Kippur</w:t>
            </w:r>
          </w:p>
        </w:tc>
      </w:tr>
      <w:tr w:rsidR="00F732B0" w:rsidRPr="00F732B0" w14:paraId="13AF6F55" w14:textId="77777777" w:rsidTr="00AC11A7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A4194BB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Mount of Beatitudes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Church of the Beatitudes                            </w:t>
            </w:r>
          </w:p>
          <w:p w14:paraId="30F387E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Guesthouse &amp; Restaurant (FMCIM)</w:t>
            </w:r>
          </w:p>
          <w:p w14:paraId="09B164B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04 671 1200</w:t>
            </w:r>
          </w:p>
          <w:p w14:paraId="7571720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Parking Fees: 100 ILS (bus) 60 ILS (van) 30 ILS (car)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2F930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11:30 / 14:00 – 16:30</w:t>
            </w:r>
          </w:p>
          <w:p w14:paraId="6828B81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Easter, Christmas &amp; Feast of the Beatitudes</w:t>
            </w:r>
          </w:p>
          <w:p w14:paraId="7D2AC21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Guesthouse &amp; Restaurant reservations:</w:t>
            </w:r>
          </w:p>
          <w:p w14:paraId="6C65AD1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please email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 </w:t>
            </w:r>
            <w:hyperlink r:id="rId9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ospbeat@netvision.net.il</w:t>
              </w:r>
            </w:hyperlink>
          </w:p>
        </w:tc>
      </w:tr>
      <w:tr w:rsidR="00F732B0" w:rsidRPr="00F732B0" w14:paraId="071F67A4" w14:textId="77777777" w:rsidTr="00AC11A7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4EC71A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Mount Tabor</w:t>
            </w:r>
            <w:r w:rsidRPr="00AC11A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Basilica of the Transfiguration (CTS)</w:t>
            </w:r>
          </w:p>
          <w:p w14:paraId="5BFA2641" w14:textId="77777777" w:rsidR="00F732B0" w:rsidRPr="00AC11A7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AC11A7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04 662 0720</w:t>
            </w:r>
          </w:p>
          <w:p w14:paraId="10A5319A" w14:textId="77777777" w:rsidR="002C0C57" w:rsidRPr="00AC11A7" w:rsidRDefault="002C0C57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14:paraId="5F1BE729" w14:textId="6ED5DFA3" w:rsidR="002C0C57" w:rsidRPr="00AC11A7" w:rsidRDefault="002C0C57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14:paraId="7BC5EA50" w14:textId="44AF071C" w:rsidR="002C0C57" w:rsidRPr="00AC11A7" w:rsidRDefault="002C0C57" w:rsidP="002C0C5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11A7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Naim</w:t>
            </w:r>
            <w:proofErr w:type="spellEnd"/>
            <w:r w:rsidRPr="00AC11A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Resurrection of the widow’s son (CTS)</w:t>
            </w:r>
          </w:p>
          <w:p w14:paraId="05390545" w14:textId="0C91B200" w:rsidR="002C0C57" w:rsidRPr="00F732B0" w:rsidRDefault="002C0C57" w:rsidP="002C0C5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Tel: 04 662 0720 (Sanctuary at Mt. Nebo)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B3296F4" w14:textId="0B8D6052" w:rsidR="00AB0D8B" w:rsidRPr="00AB0D8B" w:rsidRDefault="00F732B0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Monday – </w:t>
            </w:r>
            <w:r w:rsidR="00AB0D8B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Sunday 8:00 – 17:00  (last entry 16:30)</w:t>
            </w:r>
          </w:p>
          <w:p w14:paraId="07F90232" w14:textId="77777777" w:rsidR="000021BD" w:rsidRPr="000021BD" w:rsidRDefault="000021BD" w:rsidP="000021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en-GB"/>
              </w:rPr>
              <w:t xml:space="preserve">Closed Saturday &amp; Sunday closest to the Orthodox Feast of the Transfiguration (August 19); </w:t>
            </w:r>
          </w:p>
          <w:p w14:paraId="044553A3" w14:textId="56CF18BF" w:rsidR="002C0C57" w:rsidRPr="0045630A" w:rsidRDefault="000021BD" w:rsidP="0045630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1BD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en-GB"/>
              </w:rPr>
              <w:t>closed on Christmas Day, January 1 &amp; the Triduum of Holy Week (</w:t>
            </w:r>
            <w:proofErr w:type="spellStart"/>
            <w:r w:rsidRPr="000021BD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en-GB"/>
              </w:rPr>
              <w:t>Thur</w:t>
            </w:r>
            <w:proofErr w:type="spellEnd"/>
            <w:r w:rsidRPr="000021BD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en-GB"/>
              </w:rPr>
              <w:t>-Sat)</w:t>
            </w:r>
          </w:p>
          <w:p w14:paraId="60967550" w14:textId="3049D384" w:rsidR="002C0C57" w:rsidRPr="00F732B0" w:rsidRDefault="002C0C57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By appointment only for groups. Please call the Sanctuary</w:t>
            </w:r>
            <w:r w:rsidR="000021BD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 of</w:t>
            </w: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 Mt. Tabor at least 1 day before your intended visit – 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C11A7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same-day visits</w:t>
            </w:r>
          </w:p>
        </w:tc>
      </w:tr>
      <w:tr w:rsidR="00F732B0" w:rsidRPr="00F732B0" w14:paraId="1599AEC8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AD7AF6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Nablus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Jacob’s Well &amp; Greek Orthodox Church</w:t>
            </w:r>
          </w:p>
          <w:p w14:paraId="1F71F94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09 231 3123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27535B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12:00 / 14:00 - 16:00</w:t>
            </w:r>
          </w:p>
        </w:tc>
      </w:tr>
      <w:tr w:rsidR="00F732B0" w:rsidRPr="00F732B0" w14:paraId="2BB1B722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3E8832" w14:textId="77777777" w:rsidR="00F732B0" w:rsidRPr="0050718E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18E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Nazareth</w:t>
            </w:r>
            <w:r w:rsidRPr="0050718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Basilica of the Annunciation &amp; St. Joseph Church (CTS)</w:t>
            </w:r>
          </w:p>
          <w:p w14:paraId="53FBA793" w14:textId="77777777" w:rsidR="00F732B0" w:rsidRPr="0050718E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18E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04 657 2501</w:t>
            </w:r>
          </w:p>
          <w:p w14:paraId="7858A231" w14:textId="77777777" w:rsidR="00F732B0" w:rsidRPr="0050718E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18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Pilgrims’ Office</w:t>
            </w:r>
          </w:p>
          <w:p w14:paraId="7B53324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18E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04 656 0001 </w:t>
            </w:r>
            <w:hyperlink r:id="rId10" w:history="1">
              <w:r w:rsidRPr="0050718E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pilgoffice@gmail.com</w:t>
              </w:r>
            </w:hyperlink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8FB1204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VISITING HOURS: (last entry 15 minutes prior to closing)</w:t>
            </w:r>
          </w:p>
          <w:p w14:paraId="22EEC912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8:00 – 18:00 Upper Basilica &amp; St. Joseph</w:t>
            </w:r>
          </w:p>
          <w:p w14:paraId="3DA4720F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8:00 – 18:00 Grotto</w:t>
            </w:r>
          </w:p>
          <w:p w14:paraId="1AE01A62" w14:textId="77777777" w:rsid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0"/>
                <w:szCs w:val="20"/>
                <w:lang w:val="en-GB"/>
              </w:rPr>
            </w:pPr>
          </w:p>
          <w:p w14:paraId="68B87DF7" w14:textId="054DF5EC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PRAYER SCHEDULE:</w:t>
            </w:r>
          </w:p>
          <w:p w14:paraId="08C568BE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Daily 18:00 - 21:00 - Silent Prayer</w:t>
            </w:r>
          </w:p>
          <w:p w14:paraId="184FE5BE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Tuesday 20:30 – 21:30  – Rosary, St. Joseph Church</w:t>
            </w:r>
          </w:p>
          <w:p w14:paraId="4C2D5DA6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Thursday 20:30 – 21:30  – Eucharistic Adoration</w:t>
            </w:r>
          </w:p>
          <w:p w14:paraId="036E88EB" w14:textId="77777777" w:rsidR="0050718E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 xml:space="preserve">Saturday 20:30 – 21:30  – </w:t>
            </w:r>
            <w:proofErr w:type="spellStart"/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>Candellight</w:t>
            </w:r>
            <w:proofErr w:type="spellEnd"/>
            <w:r w:rsidRPr="0050718E">
              <w:rPr>
                <w:rFonts w:asciiTheme="minorBidi" w:eastAsia="Times New Roman" w:hAnsiTheme="minorBidi"/>
                <w:sz w:val="20"/>
                <w:szCs w:val="20"/>
                <w:lang w:val="en-GB"/>
              </w:rPr>
              <w:t xml:space="preserve"> Procession</w:t>
            </w:r>
          </w:p>
          <w:p w14:paraId="7732DB7E" w14:textId="77777777" w:rsid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i/>
                <w:iCs/>
                <w:sz w:val="20"/>
                <w:szCs w:val="20"/>
                <w:lang w:val="en-GB"/>
              </w:rPr>
            </w:pPr>
          </w:p>
          <w:p w14:paraId="5175B51B" w14:textId="3A32B860" w:rsidR="00F732B0" w:rsidRPr="0050718E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50718E">
              <w:rPr>
                <w:rFonts w:asciiTheme="minorBidi" w:eastAsia="Times New Roman" w:hAnsiTheme="minorBidi"/>
                <w:i/>
                <w:iCs/>
                <w:sz w:val="20"/>
                <w:szCs w:val="20"/>
                <w:lang w:val="en-GB"/>
              </w:rPr>
              <w:lastRenderedPageBreak/>
              <w:t>Closes at 15:00 on Holy Thursday; Closed Good Friday</w:t>
            </w:r>
          </w:p>
        </w:tc>
      </w:tr>
      <w:tr w:rsidR="00F732B0" w:rsidRPr="00F732B0" w14:paraId="69EAA42D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BCB638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lastRenderedPageBreak/>
              <w:t>Nazareth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International Center “Mary of Nazareth”</w:t>
            </w:r>
          </w:p>
          <w:p w14:paraId="733E1973" w14:textId="787D3F80" w:rsidR="00F732B0" w:rsidRPr="00F732B0" w:rsidRDefault="00F732B0" w:rsidP="008D5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(CTS)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0633B6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until further notice</w:t>
            </w:r>
          </w:p>
        </w:tc>
      </w:tr>
      <w:tr w:rsidR="00F732B0" w:rsidRPr="00F732B0" w14:paraId="71F5D3B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9A9304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House of St. Joseph (Religious of Nazareth)</w:t>
            </w:r>
          </w:p>
          <w:p w14:paraId="1AAF180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04 655 4304 </w:t>
            </w:r>
            <w:hyperlink r:id="rId11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accueilnasta@live.fr</w:t>
              </w:r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386E8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By appointment – Closed on Sunday</w:t>
            </w:r>
          </w:p>
        </w:tc>
      </w:tr>
      <w:tr w:rsidR="00F732B0" w:rsidRPr="00F732B0" w14:paraId="7C3C77C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EC6F72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St. Gabriel Church – Mary’s Well (Greek Orthodox)</w:t>
            </w:r>
          </w:p>
          <w:p w14:paraId="32057D7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04 657 6437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FDF9E9A" w14:textId="2A4DFCF0" w:rsidR="00B041E6" w:rsidRPr="00B041E6" w:rsidRDefault="00F732B0" w:rsidP="00B041E6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Monday – Saturday 7:00 – 18:00 (summer - 17:00 winter)</w:t>
            </w:r>
          </w:p>
          <w:p w14:paraId="7E6177C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Sunday 7:00 – 13:00</w:t>
            </w:r>
          </w:p>
        </w:tc>
      </w:tr>
      <w:tr w:rsidR="00F732B0" w:rsidRPr="00F732B0" w14:paraId="52CEEF51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6CC554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“Synagogue Church (Melkite Church)</w:t>
            </w:r>
          </w:p>
          <w:p w14:paraId="57F056F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050 550 6981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A460BB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Monday – Saturday 8:00 – 17:00 (summer – 16:00 winter)</w:t>
            </w:r>
          </w:p>
          <w:p w14:paraId="2C3C433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Sunday 9:00 – 12:00</w:t>
            </w:r>
          </w:p>
          <w:p w14:paraId="1EEBB01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Easter &amp; Christmas 9:00 – 12:00</w:t>
            </w:r>
          </w:p>
        </w:tc>
      </w:tr>
      <w:tr w:rsidR="00F732B0" w:rsidRPr="00F732B0" w14:paraId="5EB08067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7BFE08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Tabgha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Church of the Multiplication of the Loaves &amp; Fishes (Benedictine Priory)</w:t>
            </w:r>
          </w:p>
          <w:p w14:paraId="47155650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04 667 8100 </w:t>
            </w:r>
            <w:r>
              <w:fldChar w:fldCharType="begin"/>
            </w:r>
            <w:r w:rsidRPr="00F03274">
              <w:rPr>
                <w:lang w:val="de-DE"/>
              </w:rPr>
              <w:instrText>HYPERLINK "mailto:tabgha@tabgha.net"</w:instrText>
            </w:r>
            <w:r>
              <w:fldChar w:fldCharType="separate"/>
            </w:r>
            <w:r w:rsidRPr="00F03274"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val="de-DE"/>
              </w:rPr>
              <w:t>tabgha@tabgha.net</w:t>
            </w:r>
            <w:r>
              <w:fldChar w:fldCharType="end"/>
            </w:r>
          </w:p>
          <w:p w14:paraId="189D088B" w14:textId="18C434D8" w:rsidR="00F732B0" w:rsidRPr="00F03274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12" w:history="1">
              <w:proofErr w:type="spellStart"/>
              <w:r w:rsidR="009F065A">
                <w:rPr>
                  <w:rStyle w:val="Hyperlink"/>
                </w:rPr>
                <w:t>Got</w:t>
              </w:r>
              <w:r w:rsidR="0045630A">
                <w:rPr>
                  <w:rStyle w:val="Hyperlink"/>
                </w:rPr>
                <w:t>tesdienste</w:t>
              </w:r>
              <w:proofErr w:type="spellEnd"/>
              <w:r w:rsidR="0045630A">
                <w:rPr>
                  <w:rStyle w:val="Hyperlink"/>
                </w:rPr>
                <w:t xml:space="preserve"> und </w:t>
              </w:r>
              <w:proofErr w:type="spellStart"/>
              <w:r w:rsidR="0045630A">
                <w:rPr>
                  <w:rStyle w:val="Hyperlink"/>
                </w:rPr>
                <w:t>Öffnungszeiten</w:t>
              </w:r>
              <w:proofErr w:type="spellEnd"/>
              <w:r w:rsidR="0045630A">
                <w:rPr>
                  <w:rStyle w:val="Hyperlink"/>
                </w:rPr>
                <w:t xml:space="preserve"> :</w:t>
              </w:r>
              <w:r w:rsidR="009F065A">
                <w:rPr>
                  <w:rStyle w:val="Hyperlink"/>
                </w:rPr>
                <w:t xml:space="preserve"> </w:t>
              </w:r>
              <w:proofErr w:type="spellStart"/>
              <w:r w:rsidR="009F065A">
                <w:rPr>
                  <w:rStyle w:val="Hyperlink"/>
                </w:rPr>
                <w:t>Dormitio</w:t>
              </w:r>
              <w:proofErr w:type="spellEnd"/>
              <w:r w:rsidR="009F065A">
                <w:rPr>
                  <w:rStyle w:val="Hyperlink"/>
                </w:rPr>
                <w:t xml:space="preserve"> </w:t>
              </w:r>
              <w:proofErr w:type="spellStart"/>
              <w:r w:rsidR="009F065A">
                <w:rPr>
                  <w:rStyle w:val="Hyperlink"/>
                </w:rPr>
                <w:t>Abtei</w:t>
              </w:r>
              <w:proofErr w:type="spellEnd"/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B5D68ED" w14:textId="77777777" w:rsidR="00F732B0" w:rsidRPr="009F065A" w:rsidRDefault="00F732B0" w:rsidP="00F732B0">
            <w:pPr>
              <w:spacing w:after="0" w:line="240" w:lineRule="auto"/>
              <w:rPr>
                <w:rFonts w:asciiTheme="minorBidi" w:eastAsia="Times New Roman" w:hAnsiTheme="minorBidi"/>
                <w:sz w:val="20"/>
                <w:szCs w:val="20"/>
              </w:rPr>
            </w:pPr>
            <w:r w:rsidRPr="009F065A">
              <w:rPr>
                <w:rFonts w:asciiTheme="minorBidi" w:eastAsia="Times New Roman" w:hAnsiTheme="minorBidi"/>
                <w:sz w:val="20"/>
                <w:szCs w:val="20"/>
              </w:rPr>
              <w:t>Temporary Hours:</w:t>
            </w:r>
          </w:p>
          <w:p w14:paraId="298F414A" w14:textId="77777777" w:rsidR="00F732B0" w:rsidRPr="009F065A" w:rsidRDefault="00F732B0" w:rsidP="00F732B0">
            <w:pPr>
              <w:spacing w:after="0" w:line="240" w:lineRule="auto"/>
              <w:rPr>
                <w:rFonts w:asciiTheme="minorBidi" w:eastAsia="Times New Roman" w:hAnsiTheme="minorBidi"/>
                <w:sz w:val="20"/>
                <w:szCs w:val="20"/>
              </w:rPr>
            </w:pPr>
            <w:r w:rsidRPr="009F065A">
              <w:rPr>
                <w:rFonts w:asciiTheme="minorBidi" w:eastAsia="Times New Roman" w:hAnsiTheme="minorBidi"/>
                <w:sz w:val="20"/>
                <w:szCs w:val="20"/>
              </w:rPr>
              <w:t>Monday - Saturday 9:00 - 15:00</w:t>
            </w:r>
          </w:p>
          <w:p w14:paraId="77C86AA7" w14:textId="77777777" w:rsidR="00F732B0" w:rsidRPr="00F732B0" w:rsidRDefault="00F732B0" w:rsidP="00F73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65A">
              <w:rPr>
                <w:rFonts w:asciiTheme="minorBidi" w:eastAsia="Times New Roman" w:hAnsiTheme="minorBidi"/>
                <w:sz w:val="20"/>
                <w:szCs w:val="20"/>
              </w:rPr>
              <w:t>Closed Sundays</w:t>
            </w:r>
          </w:p>
        </w:tc>
      </w:tr>
      <w:tr w:rsidR="00F732B0" w:rsidRPr="00F732B0" w14:paraId="60F098C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43AD373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Tabgha</w:t>
            </w:r>
            <w:r w:rsidRPr="00AC11A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Primacy of St. Peter (CTS)</w:t>
            </w:r>
          </w:p>
          <w:p w14:paraId="4FCEA90F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+972 4 672 4767</w:t>
            </w:r>
          </w:p>
          <w:p w14:paraId="46388CD3" w14:textId="77777777" w:rsidR="00F732B0" w:rsidRPr="002C0C5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+972 58 359 9709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7384E62" w14:textId="77777777" w:rsidR="0052308A" w:rsidRPr="00755607" w:rsidRDefault="0052308A" w:rsidP="0052308A">
            <w:pPr>
              <w:pStyle w:val="NormalWeb"/>
              <w:shd w:val="clear" w:color="auto" w:fill="F9F9F9"/>
              <w:spacing w:before="120" w:beforeAutospacing="0" w:after="0" w:afterAutospacing="0"/>
              <w:jc w:val="center"/>
              <w:rPr>
                <w:rFonts w:ascii="Trebuchet MS" w:hAnsi="Trebuchet MS"/>
                <w:color w:val="000000"/>
                <w:sz w:val="21"/>
                <w:szCs w:val="21"/>
              </w:rPr>
            </w:pPr>
            <w:r w:rsidRPr="00755607">
              <w:rPr>
                <w:rFonts w:ascii="Aptos" w:hAnsi="Aptos"/>
                <w:color w:val="000000"/>
                <w:sz w:val="20"/>
                <w:szCs w:val="20"/>
              </w:rPr>
              <w:t>8:00 – 17:00 (last entry at 16:30)</w:t>
            </w:r>
          </w:p>
          <w:p w14:paraId="0623CA64" w14:textId="77777777" w:rsidR="0052308A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 xml:space="preserve">Closed Yom Kippur &amp; Christmas Day 25/12; closed New Year's Day </w:t>
            </w:r>
            <w:r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>01/01</w:t>
            </w: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  <w:p w14:paraId="26180811" w14:textId="77777777" w:rsidR="0052308A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</w:rPr>
            </w:pPr>
          </w:p>
          <w:p w14:paraId="02FA2E53" w14:textId="77777777" w:rsidR="0052308A" w:rsidRPr="00755607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Triduum of Holy Week (</w:t>
            </w:r>
            <w:proofErr w:type="spellStart"/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Thur</w:t>
            </w:r>
            <w:proofErr w:type="spellEnd"/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-Sat)</w:t>
            </w:r>
            <w:r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8:00 – 12:00</w:t>
            </w:r>
          </w:p>
          <w:p w14:paraId="52CFD7D4" w14:textId="77777777" w:rsidR="0052308A" w:rsidRPr="00755607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</w:rPr>
            </w:pPr>
            <w:r w:rsidRPr="00755607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en-GB"/>
              </w:rPr>
              <w:t>24 December &amp; 31 December: open 8:00 - 12:00 (last entry at 11:40)</w:t>
            </w:r>
          </w:p>
          <w:p w14:paraId="069017E0" w14:textId="32F68B49" w:rsidR="00F732B0" w:rsidRPr="002C0C57" w:rsidRDefault="00F732B0" w:rsidP="00AF602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37DA15F6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9230C07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1A7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Tiberias</w:t>
            </w:r>
            <w:r w:rsidRPr="00AC11A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Church of St. Peter (CTS)</w:t>
            </w:r>
          </w:p>
          <w:p w14:paraId="20911F51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C11A7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04 672 0516 </w:t>
            </w:r>
            <w:hyperlink r:id="rId13" w:history="1">
              <w:r w:rsidRPr="00AC11A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tiberias@koinoniagb.org</w:t>
              </w:r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A6B37CB" w14:textId="2A5EFDE0" w:rsidR="00F732B0" w:rsidRPr="00F732B0" w:rsidRDefault="00F732B0" w:rsidP="009F065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9:00 – </w:t>
            </w:r>
            <w:r w:rsidR="009F065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17:00 (last entry at 16:45)</w:t>
            </w:r>
          </w:p>
          <w:p w14:paraId="3C2378B2" w14:textId="193E3F7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30AD34F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4895B47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11A7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Qubeibeh</w:t>
            </w:r>
            <w:proofErr w:type="spellEnd"/>
            <w:r w:rsidRPr="00AC11A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Emmaus (CTS)</w:t>
            </w:r>
          </w:p>
          <w:p w14:paraId="647F959F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C11A7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02 247 3612 / 02 247 3613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D9BE502" w14:textId="217655CA" w:rsidR="00F732B0" w:rsidRPr="00F732B0" w:rsidRDefault="00AC11A7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12:00 / 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14:00 – 17:00</w:t>
            </w:r>
          </w:p>
        </w:tc>
      </w:tr>
      <w:tr w:rsidR="00F732B0" w:rsidRPr="00F732B0" w14:paraId="6807C01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FD5231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Sepphoris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Tzipori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)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 – Crusader Church of St. Anne – Holy Family Monastery (CTS /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Verbo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Incarnado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)</w:t>
            </w:r>
          </w:p>
          <w:p w14:paraId="2EB0413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054 226 8705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AC37BD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Tuesday – Friday 8:45 – 12:30 / 15:15 – 18:00</w:t>
            </w:r>
          </w:p>
          <w:p w14:paraId="7872567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Saturday 8:45 – 11:45</w:t>
            </w:r>
          </w:p>
          <w:p w14:paraId="556C2D5B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Sunday &amp; Solemnities 9:15 – 12:30 / 16:00 – 18:00</w:t>
            </w:r>
          </w:p>
          <w:p w14:paraId="3214EE5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on Monday</w:t>
            </w:r>
          </w:p>
        </w:tc>
      </w:tr>
      <w:tr w:rsidR="00F732B0" w:rsidRPr="00F732B0" w14:paraId="22917E1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6024D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Wadi Qelt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 – Monastery of St. George the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Hozevite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(Greek Orthodox)</w:t>
            </w:r>
          </w:p>
          <w:p w14:paraId="5F713B3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054 730 6557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F8BBC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9:00 – 13:00 </w:t>
            </w: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by appointment only – call first</w:t>
            </w:r>
          </w:p>
          <w:p w14:paraId="0248167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on Sunday</w:t>
            </w:r>
          </w:p>
        </w:tc>
      </w:tr>
    </w:tbl>
    <w:p w14:paraId="0F96AB47" w14:textId="508DF7AF" w:rsidR="007A3723" w:rsidRDefault="007A3723" w:rsidP="00F732B0">
      <w:pPr>
        <w:shd w:val="clear" w:color="auto" w:fill="F9F9F9"/>
        <w:spacing w:before="120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</w:p>
    <w:p w14:paraId="7163E544" w14:textId="77777777" w:rsidR="007A3723" w:rsidRDefault="007A3723">
      <w:pPr>
        <w:rPr>
          <w:rFonts w:ascii="Trebuchet MS" w:eastAsia="Times New Roman" w:hAnsi="Trebuchet MS" w:cs="Times New Roman"/>
          <w:color w:val="000000"/>
          <w:sz w:val="24"/>
          <w:szCs w:val="24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</w:rPr>
        <w:br w:type="page"/>
      </w:r>
    </w:p>
    <w:p w14:paraId="473BABE9" w14:textId="77777777" w:rsidR="0045630A" w:rsidRDefault="0045630A" w:rsidP="007A3723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0037C3E" w14:textId="77777777" w:rsidR="0045630A" w:rsidRDefault="0045630A" w:rsidP="007A3723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00AA31" w14:textId="573ED1CD" w:rsidR="00F732B0" w:rsidRPr="007A3723" w:rsidRDefault="007A3723" w:rsidP="007A3723">
      <w:pPr>
        <w:shd w:val="clear" w:color="auto" w:fill="F9F9F9"/>
        <w:spacing w:before="120" w:after="0" w:line="240" w:lineRule="auto"/>
        <w:jc w:val="center"/>
        <w:rPr>
          <w:rFonts w:ascii="Trebuchet MS" w:eastAsia="Times New Roman" w:hAnsi="Trebuchet MS" w:cs="Times New Roman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PLACES OF INTEREST OUTSIDE JERUSALEM</w:t>
      </w:r>
      <w:r w:rsidRPr="00F732B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(</w:t>
      </w:r>
      <w:r w:rsidRPr="00F732B0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</w:rPr>
        <w:t>alphabetical by location</w:t>
      </w:r>
      <w:r w:rsidRPr="00F732B0">
        <w:rPr>
          <w:rFonts w:ascii="Arial" w:eastAsia="Times New Roman" w:hAnsi="Arial" w:cs="Arial"/>
          <w:b/>
          <w:bCs/>
          <w:color w:val="000000"/>
          <w:sz w:val="24"/>
          <w:szCs w:val="24"/>
        </w:rPr>
        <w:t>)</w:t>
      </w:r>
    </w:p>
    <w:tbl>
      <w:tblPr>
        <w:tblW w:w="93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5021"/>
      </w:tblGrid>
      <w:tr w:rsidR="00F732B0" w:rsidRPr="00F732B0" w14:paraId="021F0050" w14:textId="77777777" w:rsidTr="007A3723">
        <w:tc>
          <w:tcPr>
            <w:tcW w:w="4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357BA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Akko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Visitor Center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 (Knights Hall - Hospitaller Fortress &amp; Templars Tunnel)</w:t>
            </w:r>
          </w:p>
          <w:p w14:paraId="78D5FD6C" w14:textId="77777777" w:rsidR="00F732B0" w:rsidRPr="00F732B0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F732B0"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https://www.akko.org.il/en/activity-time/</w:t>
              </w:r>
            </w:hyperlink>
          </w:p>
          <w:p w14:paraId="4468222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04 995 6706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9F4019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Sunday – Thursday &amp; Saturday 9:00 – 17:00</w:t>
            </w:r>
          </w:p>
          <w:p w14:paraId="50EF127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Friday &amp; holiday eve 9:00 – 16:00</w:t>
            </w:r>
          </w:p>
          <w:p w14:paraId="7EA45A0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Closed Yom Kippur &amp; Rosh Hashanah (including eves)</w:t>
            </w:r>
          </w:p>
        </w:tc>
      </w:tr>
      <w:tr w:rsidR="00F732B0" w:rsidRPr="00F732B0" w14:paraId="3C389407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A5BA60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Eliat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Underwater Observatory</w:t>
            </w:r>
          </w:p>
          <w:p w14:paraId="339C399D" w14:textId="2EDDCC48" w:rsidR="00F732B0" w:rsidRPr="00F732B0" w:rsidRDefault="00F732B0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08 636 4200</w:t>
            </w:r>
            <w:r w:rsidR="007A3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www.coralworld.com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B5AFA1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8:00 – 16:00</w:t>
            </w:r>
          </w:p>
        </w:tc>
      </w:tr>
      <w:tr w:rsidR="00F732B0" w:rsidRPr="00F732B0" w14:paraId="59077F4E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93A45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Ginosar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 – The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Yigal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Allon Center</w:t>
            </w:r>
          </w:p>
          <w:p w14:paraId="78136DB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Exhibition: The Ancient Boat (“Jesus Boat”)</w:t>
            </w:r>
          </w:p>
          <w:p w14:paraId="1C662CAE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04 672 7700</w:t>
            </w:r>
          </w:p>
          <w:p w14:paraId="16CCBF18" w14:textId="77777777" w:rsidR="00F732B0" w:rsidRPr="00F03274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16" w:history="1">
              <w:r w:rsidR="00F732B0"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https://en.yigal-allon-centre.org.il/category/the-museum/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7CBB1D1" w14:textId="52418100" w:rsidR="00F732B0" w:rsidRPr="00F732B0" w:rsidRDefault="007A3723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Sun</w:t>
            </w:r>
            <w:r w:rsidR="009F065A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Thurs</w:t>
            </w:r>
            <w:r w:rsidR="009F065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F065A">
              <w:rPr>
                <w:rFonts w:ascii="Arial" w:eastAsia="Times New Roman" w:hAnsi="Arial" w:cs="Arial"/>
                <w:sz w:val="20"/>
                <w:szCs w:val="20"/>
              </w:rPr>
              <w:t>:00 – 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</w:rPr>
              <w:t>:00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(summer – winter 16:00)</w:t>
            </w:r>
          </w:p>
          <w:p w14:paraId="6C717E4F" w14:textId="7675E627" w:rsidR="007A3723" w:rsidRPr="007A3723" w:rsidRDefault="00F732B0" w:rsidP="007A3723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Friday</w:t>
            </w:r>
            <w:r w:rsidR="007A3723">
              <w:rPr>
                <w:rFonts w:ascii="Arial" w:eastAsia="Times New Roman" w:hAnsi="Arial" w:cs="Arial"/>
                <w:sz w:val="20"/>
                <w:szCs w:val="20"/>
              </w:rPr>
              <w:t xml:space="preserve"> &amp; Saturday: for groups of at least 20 participant by prior arrangement only</w:t>
            </w:r>
          </w:p>
        </w:tc>
      </w:tr>
      <w:tr w:rsidR="00F732B0" w:rsidRPr="00F732B0" w14:paraId="3C0B8DCB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FABAEAD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de-DE"/>
              </w:rPr>
              <w:t>Haifa</w:t>
            </w:r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> – Bahá’í Gardens</w:t>
            </w:r>
          </w:p>
          <w:p w14:paraId="4858E66F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04 835 8450 </w:t>
            </w:r>
            <w:r>
              <w:fldChar w:fldCharType="begin"/>
            </w:r>
            <w:r w:rsidRPr="00F03274">
              <w:rPr>
                <w:lang w:val="de-DE"/>
              </w:rPr>
              <w:instrText>HYPERLINK "http://www.ganbahai.org.il/"</w:instrText>
            </w:r>
            <w:r>
              <w:fldChar w:fldCharType="separate"/>
            </w:r>
            <w:r w:rsidRPr="00F03274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de-DE"/>
              </w:rPr>
              <w:t>www.ganbahai.org.il</w:t>
            </w:r>
            <w:r>
              <w:fldChar w:fldCharType="end"/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8D040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9:00 – 17:00 </w:t>
            </w: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daily self-guided visits from the Balcony, 61 </w:t>
            </w:r>
            <w:proofErr w:type="spellStart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Yefe</w:t>
            </w:r>
            <w:proofErr w:type="spellEnd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Nof</w:t>
            </w:r>
            <w:proofErr w:type="spellEnd"/>
          </w:p>
          <w:p w14:paraId="5DE0098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9:00 – 17:00 Tue – </w:t>
            </w: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Sunday from the Main entrance</w:t>
            </w:r>
          </w:p>
          <w:p w14:paraId="76DA9E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Guided tours by reservation only Tue - Sun</w:t>
            </w:r>
          </w:p>
        </w:tc>
      </w:tr>
      <w:tr w:rsidR="00F732B0" w:rsidRPr="00F732B0" w14:paraId="5A6BAC27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4B84E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Hebron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Tomb of the Patriarchs (Machpelah)</w:t>
            </w:r>
          </w:p>
          <w:p w14:paraId="4635874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02 222 8213/8251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E946D7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4:00 – 22:00</w:t>
            </w:r>
          </w:p>
          <w:p w14:paraId="6F38358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Closed on Friday</w:t>
            </w:r>
          </w:p>
        </w:tc>
      </w:tr>
      <w:tr w:rsidR="00F732B0" w:rsidRPr="00F732B0" w14:paraId="49744382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FB8421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Israel Nature &amp; Parks Authority (INPA)</w:t>
            </w:r>
          </w:p>
          <w:p w14:paraId="0ACC31B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Includes (not a full listing):</w:t>
            </w:r>
          </w:p>
          <w:p w14:paraId="569D014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   </w:t>
            </w:r>
            <w:proofErr w:type="spellStart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>Avdat</w:t>
            </w:r>
            <w:proofErr w:type="spellEnd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 National Park</w:t>
            </w:r>
          </w:p>
          <w:p w14:paraId="604767B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   Banias (Caesarea Philippi) (Tel: 04 690 2577)</w:t>
            </w:r>
          </w:p>
          <w:p w14:paraId="2E62F70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   </w:t>
            </w:r>
            <w:proofErr w:type="spellStart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>Soreq</w:t>
            </w:r>
            <w:proofErr w:type="spellEnd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 Cave (Stalactites Cave)   </w:t>
            </w:r>
          </w:p>
          <w:p w14:paraId="25AAB03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   Caesarea</w:t>
            </w:r>
          </w:p>
          <w:p w14:paraId="2035FE9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   Good Samaritan Inn (Tel: 02 633 8230)</w:t>
            </w:r>
          </w:p>
          <w:p w14:paraId="52741EC6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r w:rsidRPr="00C6024C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Korazim</w:t>
            </w:r>
          </w:p>
          <w:p w14:paraId="4BCD75CF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6024C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   Kursi (Gerassa)</w:t>
            </w:r>
          </w:p>
          <w:p w14:paraId="242D64E9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6024C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   </w:t>
            </w:r>
            <w:proofErr w:type="spellStart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Massada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(Tel: 08 658 4207/8)</w:t>
            </w:r>
          </w:p>
          <w:p w14:paraId="7C8508E5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F0327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   </w:t>
            </w:r>
            <w:proofErr w:type="spellStart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Qasr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al-</w:t>
            </w:r>
            <w:proofErr w:type="spellStart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Yahud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Baptismal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site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) </w:t>
            </w:r>
            <w:r w:rsidRPr="00F03274">
              <w:rPr>
                <w:rFonts w:ascii="Arial" w:eastAsia="Times New Roman" w:hAnsi="Arial" w:cs="Arial"/>
                <w:sz w:val="19"/>
                <w:szCs w:val="19"/>
                <w:lang w:val="es-ES"/>
              </w:rPr>
              <w:t>(Tel: 02 650 4844)</w:t>
            </w:r>
          </w:p>
          <w:p w14:paraId="16B3399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27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   </w:t>
            </w:r>
            <w:r w:rsidRPr="00F732B0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Qumran (Tel: 02 994 2235)</w:t>
            </w:r>
          </w:p>
          <w:p w14:paraId="74B6491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   Sussita (Hippos)</w:t>
            </w:r>
          </w:p>
          <w:p w14:paraId="10202B9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   Zippori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35071D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6024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 </w:t>
            </w:r>
          </w:p>
          <w:p w14:paraId="365EB36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 complete listing can be found on the INPA website, including</w:t>
            </w:r>
          </w:p>
          <w:p w14:paraId="6A158EB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opening</w:t>
            </w:r>
            <w:proofErr w:type="gramEnd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hours &amp; contact information.</w:t>
            </w:r>
          </w:p>
          <w:p w14:paraId="581219CA" w14:textId="77777777" w:rsidR="00F732B0" w:rsidRPr="00F732B0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F732B0"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https://en.parks.org.il/map/</w:t>
              </w:r>
            </w:hyperlink>
          </w:p>
        </w:tc>
      </w:tr>
      <w:tr w:rsidR="00F732B0" w:rsidRPr="00F732B0" w14:paraId="1D017F83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4EA60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Jericho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Cable Car</w:t>
            </w: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 (at the foot of Tel es-Sultan &amp; Mount of Temptations)</w:t>
            </w:r>
          </w:p>
          <w:p w14:paraId="40430453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02 232 1590 </w:t>
            </w:r>
            <w:r>
              <w:fldChar w:fldCharType="begin"/>
            </w:r>
            <w:r w:rsidRPr="00F03274">
              <w:rPr>
                <w:lang w:val="de-DE"/>
              </w:rPr>
              <w:instrText>HYPERLINK "http://www.jericho-cablecar.com/"</w:instrText>
            </w:r>
            <w:r>
              <w:fldChar w:fldCharType="separate"/>
            </w:r>
            <w:r w:rsidRPr="00F03274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de-DE"/>
              </w:rPr>
              <w:t>www.jericho-cablecar.com</w:t>
            </w:r>
            <w:r>
              <w:fldChar w:fldCharType="end"/>
            </w: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09B21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9:00 – 21:00</w:t>
            </w:r>
          </w:p>
        </w:tc>
      </w:tr>
      <w:tr w:rsidR="00F732B0" w:rsidRPr="00F732B0" w14:paraId="2507D308" w14:textId="77777777" w:rsidTr="007A3723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D857AB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Jericho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The Elisha Spring</w:t>
            </w:r>
          </w:p>
          <w:p w14:paraId="64C0915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02 232 2637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93D96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Open 24 hours</w:t>
            </w:r>
          </w:p>
        </w:tc>
      </w:tr>
      <w:tr w:rsidR="00F732B0" w:rsidRPr="00F732B0" w14:paraId="3A94EA1C" w14:textId="77777777" w:rsidTr="007A3723">
        <w:tc>
          <w:tcPr>
            <w:tcW w:w="43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8379D7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Jericho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Hisham’s Palace</w:t>
            </w:r>
          </w:p>
          <w:p w14:paraId="48A1BE7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 02 232 2522 Entrance fee: 10 ILS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014D75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8:00 – 17:00</w:t>
            </w:r>
          </w:p>
        </w:tc>
      </w:tr>
      <w:tr w:rsidR="00F732B0" w:rsidRPr="00F732B0" w14:paraId="38820090" w14:textId="77777777" w:rsidTr="0045630A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DE60A0A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s-ES"/>
              </w:rPr>
              <w:t>Jericho</w:t>
            </w:r>
            <w:proofErr w:type="spellEnd"/>
            <w:r w:rsidRPr="00F032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 </w:t>
            </w:r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– Tel es-</w:t>
            </w:r>
            <w:proofErr w:type="spellStart"/>
            <w:r w:rsidRPr="00F032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Sultan</w:t>
            </w:r>
            <w:proofErr w:type="spellEnd"/>
            <w:r w:rsidRPr="00F03274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 Tel: 02 232 1909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D1C0F4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17:00</w:t>
            </w:r>
          </w:p>
        </w:tc>
      </w:tr>
      <w:tr w:rsidR="00F732B0" w:rsidRPr="00F732B0" w14:paraId="0F941C80" w14:textId="77777777" w:rsidTr="0045630A">
        <w:tc>
          <w:tcPr>
            <w:tcW w:w="43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E5C66F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lastRenderedPageBreak/>
              <w:t>Kineret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 – </w:t>
            </w:r>
            <w:proofErr w:type="spellStart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Yardenit</w:t>
            </w:r>
            <w:proofErr w:type="spellEnd"/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Baptismal Site</w:t>
            </w:r>
          </w:p>
          <w:p w14:paraId="69E6AC4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04 675 9111 </w:t>
            </w:r>
            <w:hyperlink r:id="rId18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www.yardenit.com</w:t>
              </w:r>
            </w:hyperlink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B7FDE5" w14:textId="6C00D1F1" w:rsidR="00F732B0" w:rsidRPr="00F732B0" w:rsidRDefault="00F732B0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color w:val="C0392B"/>
                <w:sz w:val="20"/>
                <w:szCs w:val="20"/>
                <w:lang w:val="en-GB"/>
              </w:rPr>
              <w:t>According to their website,</w:t>
            </w:r>
            <w:r w:rsidR="007A3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32B0">
              <w:rPr>
                <w:rFonts w:ascii="Arial" w:eastAsia="Times New Roman" w:hAnsi="Arial" w:cs="Arial"/>
                <w:color w:val="C0392B"/>
                <w:sz w:val="20"/>
                <w:szCs w:val="20"/>
                <w:lang w:val="en-GB"/>
              </w:rPr>
              <w:t>they are temporarily closed.</w:t>
            </w:r>
          </w:p>
        </w:tc>
      </w:tr>
      <w:tr w:rsidR="00F732B0" w:rsidRPr="00F732B0" w14:paraId="5ADB8C9C" w14:textId="77777777" w:rsidTr="0045630A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01619F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Modi’in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Neot Kedumim Biblical Landscape Reserve</w:t>
            </w:r>
          </w:p>
          <w:p w14:paraId="2AEEECC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Tel: 08 977 077 </w:t>
            </w:r>
            <w:hyperlink r:id="rId19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reservations@n-k.org.il</w:t>
              </w:r>
            </w:hyperlink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20" w:history="1">
              <w:r w:rsidRPr="00F732B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www.neot-kedumim.org.il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AFF46A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Entrance to the reserve is by registration only</w:t>
            </w:r>
          </w:p>
          <w:p w14:paraId="1E46F1E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Summer: Sun – </w:t>
            </w:r>
            <w:proofErr w:type="spellStart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Thur</w:t>
            </w:r>
            <w:proofErr w:type="spellEnd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 9:00 – 16:30 (last departure at 18:00); Fri &amp;</w:t>
            </w:r>
          </w:p>
          <w:p w14:paraId="22BBE8D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holiday eves: 9:00 – 12:00 (last departure at 14:00)</w:t>
            </w:r>
          </w:p>
          <w:p w14:paraId="1DE04E7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Winter: Sun – </w:t>
            </w:r>
            <w:proofErr w:type="spellStart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>Thur</w:t>
            </w:r>
            <w:proofErr w:type="spellEnd"/>
            <w:r w:rsidRPr="00F732B0">
              <w:rPr>
                <w:rFonts w:ascii="Arial" w:eastAsia="Times New Roman" w:hAnsi="Arial" w:cs="Arial"/>
                <w:sz w:val="20"/>
                <w:szCs w:val="20"/>
              </w:rPr>
              <w:t xml:space="preserve"> 9:00 – 15:30 (last departure at 17:00); Fri &amp;</w:t>
            </w:r>
          </w:p>
          <w:p w14:paraId="412F9E5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holiday eves: 9:00 – 12:00 (last departure at 14:00)</w:t>
            </w:r>
          </w:p>
        </w:tc>
      </w:tr>
      <w:tr w:rsidR="00F732B0" w:rsidRPr="00F732B0" w14:paraId="409ABB1A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3AE1E4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Nazareth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 – Nazareth Village</w:t>
            </w:r>
          </w:p>
          <w:p w14:paraId="39CD63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04 645 6042 </w:t>
            </w:r>
            <w:hyperlink r:id="rId21" w:history="1">
              <w:r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booking@nazarethvillage.com</w:t>
              </w:r>
            </w:hyperlink>
          </w:p>
          <w:p w14:paraId="177AF55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2" w:history="1">
              <w:r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www.nazarethvillage.com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F5684BB" w14:textId="77777777" w:rsidR="00693832" w:rsidRDefault="007A3723" w:rsidP="00693832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Saturday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–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Thursday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7:30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– 1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9</w:t>
            </w:r>
            <w:r w:rsidR="00F732B0" w:rsidRPr="00F732B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:00 </w:t>
            </w:r>
          </w:p>
          <w:p w14:paraId="5F47CA55" w14:textId="77777777" w:rsidR="00693832" w:rsidRDefault="00693832" w:rsidP="00693832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Friday 7:30 – closes one hour before sunset</w:t>
            </w:r>
          </w:p>
          <w:p w14:paraId="07A42E8E" w14:textId="17C52CA4" w:rsidR="00F732B0" w:rsidRPr="00F732B0" w:rsidRDefault="00F732B0" w:rsidP="00693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Reservations </w:t>
            </w:r>
            <w:r w:rsidR="0069383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only by phone or email</w:t>
            </w:r>
          </w:p>
        </w:tc>
      </w:tr>
      <w:tr w:rsidR="00F732B0" w:rsidRPr="00F732B0" w14:paraId="53E9E865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B08B32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Tiberias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– Holy Land Sailing</w:t>
            </w:r>
          </w:p>
          <w:p w14:paraId="67CDCFC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(sailing on </w:t>
            </w:r>
            <w:r w:rsidRPr="00F732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“</w:t>
            </w:r>
            <w:r w:rsidRPr="00F732B0">
              <w:rPr>
                <w:rFonts w:ascii="Arial" w:eastAsia="Times New Roman" w:hAnsi="Arial" w:cs="Arial"/>
                <w:sz w:val="20"/>
                <w:szCs w:val="20"/>
              </w:rPr>
              <w:t>Jesus Boats”)</w:t>
            </w:r>
          </w:p>
          <w:p w14:paraId="5DA92C15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F03274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04 672 3006 </w:t>
            </w:r>
            <w:hyperlink r:id="rId23" w:history="1">
              <w:r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rsv@holyland-sailing.com</w:t>
              </w:r>
            </w:hyperlink>
          </w:p>
          <w:p w14:paraId="3E0D0835" w14:textId="77777777" w:rsidR="00F732B0" w:rsidRPr="00F03274" w:rsidRDefault="0074376D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24" w:history="1">
              <w:r w:rsidR="00F732B0" w:rsidRPr="00F03274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www.jesusboats.com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00A64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Email for group reservations. Individuals can request joining</w:t>
            </w:r>
          </w:p>
          <w:p w14:paraId="54F7E78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existing</w:t>
            </w:r>
            <w:proofErr w:type="gramEnd"/>
            <w:r w:rsidRPr="00F732B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groups. </w:t>
            </w:r>
          </w:p>
          <w:p w14:paraId="4579276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2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F855131" w14:textId="77777777" w:rsidR="008D4495" w:rsidRDefault="008D4495" w:rsidP="00F732B0"/>
    <w:sectPr w:rsidR="008D4495" w:rsidSect="0045630A">
      <w:pgSz w:w="11906" w:h="16838" w:code="9"/>
      <w:pgMar w:top="720" w:right="1440" w:bottom="720" w:left="144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26E49"/>
    <w:multiLevelType w:val="hybridMultilevel"/>
    <w:tmpl w:val="DE6ED7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28"/>
    <w:rsid w:val="000021BD"/>
    <w:rsid w:val="000E5603"/>
    <w:rsid w:val="002310A9"/>
    <w:rsid w:val="002C0C57"/>
    <w:rsid w:val="002E0647"/>
    <w:rsid w:val="00354043"/>
    <w:rsid w:val="0040691B"/>
    <w:rsid w:val="00436436"/>
    <w:rsid w:val="0045630A"/>
    <w:rsid w:val="00476C8B"/>
    <w:rsid w:val="004C0874"/>
    <w:rsid w:val="004F0DB2"/>
    <w:rsid w:val="0050718E"/>
    <w:rsid w:val="00510360"/>
    <w:rsid w:val="0052308A"/>
    <w:rsid w:val="00693832"/>
    <w:rsid w:val="00736B51"/>
    <w:rsid w:val="0074376D"/>
    <w:rsid w:val="00755607"/>
    <w:rsid w:val="007A3723"/>
    <w:rsid w:val="007F5A62"/>
    <w:rsid w:val="00883F03"/>
    <w:rsid w:val="008C4CA1"/>
    <w:rsid w:val="008D4495"/>
    <w:rsid w:val="008D5DB5"/>
    <w:rsid w:val="00921559"/>
    <w:rsid w:val="009477B4"/>
    <w:rsid w:val="00960402"/>
    <w:rsid w:val="009B7577"/>
    <w:rsid w:val="009F065A"/>
    <w:rsid w:val="00A15F31"/>
    <w:rsid w:val="00A431C7"/>
    <w:rsid w:val="00AB0D8B"/>
    <w:rsid w:val="00AC11A7"/>
    <w:rsid w:val="00AF602F"/>
    <w:rsid w:val="00B041E6"/>
    <w:rsid w:val="00B5156E"/>
    <w:rsid w:val="00B90858"/>
    <w:rsid w:val="00B935CA"/>
    <w:rsid w:val="00C6024C"/>
    <w:rsid w:val="00D435B6"/>
    <w:rsid w:val="00D46251"/>
    <w:rsid w:val="00D73DB2"/>
    <w:rsid w:val="00DC22C0"/>
    <w:rsid w:val="00DE4D28"/>
    <w:rsid w:val="00E25327"/>
    <w:rsid w:val="00F03274"/>
    <w:rsid w:val="00F27D2C"/>
    <w:rsid w:val="00F37244"/>
    <w:rsid w:val="00F7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84F39"/>
  <w15:chartTrackingRefBased/>
  <w15:docId w15:val="{E06036D5-8B58-4992-9812-BFE481FD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4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7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32B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center">
    <w:name w:val="text-align-center"/>
    <w:basedOn w:val="Normal"/>
    <w:rsid w:val="00F7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732B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732B0"/>
    <w:rPr>
      <w:i/>
      <w:iCs/>
    </w:rPr>
  </w:style>
  <w:style w:type="character" w:styleId="Strong">
    <w:name w:val="Strong"/>
    <w:basedOn w:val="DefaultParagraphFont"/>
    <w:uiPriority w:val="22"/>
    <w:qFormat/>
    <w:rsid w:val="00F732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D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maus-nicopolis.org/" TargetMode="External"/><Relationship Id="rId13" Type="http://schemas.openxmlformats.org/officeDocument/2006/relationships/hyperlink" Target="mailto:tiberias@koinoniagb.org" TargetMode="External"/><Relationship Id="rId18" Type="http://schemas.openxmlformats.org/officeDocument/2006/relationships/hyperlink" Target="http://www.yardenit.com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booking@nazarethvillage.com" TargetMode="External"/><Relationship Id="rId7" Type="http://schemas.openxmlformats.org/officeDocument/2006/relationships/hyperlink" Target="https://en.parks.org.il/reserve-park/baptismal-site-on-the-jordan-river-qasr-al-yahud/" TargetMode="External"/><Relationship Id="rId12" Type="http://schemas.openxmlformats.org/officeDocument/2006/relationships/hyperlink" Target="https://dormitio.net/tabgha/gottesdienst-und-oeffnungszeiten/" TargetMode="External"/><Relationship Id="rId17" Type="http://schemas.openxmlformats.org/officeDocument/2006/relationships/hyperlink" Target="https://en.parks.org.il/map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n.yigal-allon-centre.org.il/category/the-museum/" TargetMode="External"/><Relationship Id="rId20" Type="http://schemas.openxmlformats.org/officeDocument/2006/relationships/hyperlink" Target="http://www.neot-kedumim.org.il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uhraqamonastery@gmail.com" TargetMode="External"/><Relationship Id="rId11" Type="http://schemas.openxmlformats.org/officeDocument/2006/relationships/hyperlink" Target="mailto:accueilnasta@live.fr" TargetMode="External"/><Relationship Id="rId24" Type="http://schemas.openxmlformats.org/officeDocument/2006/relationships/hyperlink" Target="http://www.jesusboats.com/" TargetMode="External"/><Relationship Id="rId5" Type="http://schemas.openxmlformats.org/officeDocument/2006/relationships/hyperlink" Target="http://www.saxum.org/" TargetMode="External"/><Relationship Id="rId15" Type="http://schemas.openxmlformats.org/officeDocument/2006/relationships/hyperlink" Target="http://www.coralworld.com/" TargetMode="External"/><Relationship Id="rId23" Type="http://schemas.openxmlformats.org/officeDocument/2006/relationships/hyperlink" Target="mailto:rsv@holyland-sailing.com" TargetMode="External"/><Relationship Id="rId10" Type="http://schemas.openxmlformats.org/officeDocument/2006/relationships/hyperlink" Target="mailto:pilgoffice@gmail.com" TargetMode="External"/><Relationship Id="rId19" Type="http://schemas.openxmlformats.org/officeDocument/2006/relationships/hyperlink" Target="mailto:reservations@n-k.org.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spbeat@netvision.net.il" TargetMode="External"/><Relationship Id="rId14" Type="http://schemas.openxmlformats.org/officeDocument/2006/relationships/hyperlink" Target="https://www.akko.org.il/en/activity-time/" TargetMode="External"/><Relationship Id="rId22" Type="http://schemas.openxmlformats.org/officeDocument/2006/relationships/hyperlink" Target="http://www.nazarethvillag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Franciscan Pilgrims Office</dc:creator>
  <cp:keywords/>
  <dc:description/>
  <cp:lastModifiedBy>Franciscan Pilgrims Office</cp:lastModifiedBy>
  <cp:revision>8</cp:revision>
  <cp:lastPrinted>2026-07-28T09:19:00Z</cp:lastPrinted>
  <dcterms:created xsi:type="dcterms:W3CDTF">2026-07-30T06:57:00Z</dcterms:created>
  <dcterms:modified xsi:type="dcterms:W3CDTF">2026-09-15T09:49:00Z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e27ffd6e-f30c-4004-b005-6b7ae651b0fa</vt:lpwstr>
  </property>
</Properties>
</file>